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F67F" w14:textId="14C0C326" w:rsidR="00892F20" w:rsidRPr="00BE4117" w:rsidRDefault="00892F20" w:rsidP="0012080E">
      <w:pPr>
        <w:tabs>
          <w:tab w:val="left" w:pos="426"/>
        </w:tabs>
        <w:jc w:val="center"/>
        <w:rPr>
          <w:rFonts w:ascii="AR丸ゴシック体M" w:eastAsia="AR丸ゴシック体M"/>
          <w:b/>
          <w:w w:val="150"/>
          <w:sz w:val="28"/>
          <w:szCs w:val="28"/>
        </w:rPr>
      </w:pPr>
      <w:r w:rsidRPr="00BE4117">
        <w:rPr>
          <w:rFonts w:ascii="AR丸ゴシック体M" w:eastAsia="AR丸ゴシック体M" w:hint="eastAsia"/>
          <w:b/>
          <w:w w:val="150"/>
          <w:sz w:val="28"/>
          <w:szCs w:val="28"/>
        </w:rPr>
        <w:t>展覧会</w:t>
      </w:r>
      <w:r w:rsidR="00BE4117">
        <w:rPr>
          <w:rFonts w:ascii="AR丸ゴシック体M" w:eastAsia="AR丸ゴシック体M" w:hint="eastAsia"/>
          <w:b/>
          <w:w w:val="150"/>
          <w:sz w:val="28"/>
          <w:szCs w:val="28"/>
        </w:rPr>
        <w:t>等</w:t>
      </w:r>
      <w:r w:rsidRPr="00BE4117">
        <w:rPr>
          <w:rFonts w:ascii="AR丸ゴシック体M" w:eastAsia="AR丸ゴシック体M" w:hint="eastAsia"/>
          <w:b/>
          <w:w w:val="150"/>
          <w:sz w:val="28"/>
          <w:szCs w:val="28"/>
        </w:rPr>
        <w:t>開催計画書</w:t>
      </w:r>
      <w:r w:rsidR="004C187D" w:rsidRPr="00BF7A11">
        <w:rPr>
          <w:rFonts w:ascii="AR丸ゴシック体M" w:eastAsia="AR丸ゴシック体M" w:hint="eastAsia"/>
          <w:b/>
          <w:w w:val="150"/>
          <w:sz w:val="24"/>
          <w:szCs w:val="24"/>
        </w:rPr>
        <w:t>（裏面もご記入ください。）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38"/>
        <w:gridCol w:w="470"/>
        <w:gridCol w:w="1440"/>
        <w:gridCol w:w="1750"/>
        <w:gridCol w:w="113"/>
        <w:gridCol w:w="477"/>
        <w:gridCol w:w="820"/>
        <w:gridCol w:w="2814"/>
      </w:tblGrid>
      <w:tr w:rsidR="004D39C4" w:rsidRPr="00BE4117" w14:paraId="373C72A4" w14:textId="77777777" w:rsidTr="00D71F36">
        <w:trPr>
          <w:trHeight w:val="776"/>
        </w:trPr>
        <w:tc>
          <w:tcPr>
            <w:tcW w:w="1438" w:type="dxa"/>
            <w:vAlign w:val="center"/>
          </w:tcPr>
          <w:p w14:paraId="11703351" w14:textId="77777777" w:rsidR="004D39C4" w:rsidRPr="00BE4117" w:rsidRDefault="004D39C4" w:rsidP="00BE4117">
            <w:pPr>
              <w:tabs>
                <w:tab w:val="left" w:pos="426"/>
              </w:tabs>
              <w:jc w:val="distribute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展覧会</w:t>
            </w:r>
            <w:r w:rsidR="00BE4117" w:rsidRPr="00BE4117">
              <w:rPr>
                <w:rFonts w:ascii="AR丸ゴシック体M" w:eastAsia="AR丸ゴシック体M" w:hint="eastAsia"/>
                <w:b/>
              </w:rPr>
              <w:t>名称</w:t>
            </w:r>
          </w:p>
        </w:tc>
        <w:tc>
          <w:tcPr>
            <w:tcW w:w="7884" w:type="dxa"/>
            <w:gridSpan w:val="7"/>
            <w:vAlign w:val="center"/>
          </w:tcPr>
          <w:p w14:paraId="186D615A" w14:textId="77777777" w:rsidR="004D39C4" w:rsidRPr="00BE4117" w:rsidRDefault="00AF2E6B" w:rsidP="00892F20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</w:p>
        </w:tc>
      </w:tr>
      <w:tr w:rsidR="00892F20" w:rsidRPr="00BE4117" w14:paraId="0A343CD2" w14:textId="77777777" w:rsidTr="00D71F36">
        <w:tc>
          <w:tcPr>
            <w:tcW w:w="1438" w:type="dxa"/>
            <w:vAlign w:val="center"/>
          </w:tcPr>
          <w:p w14:paraId="2506D938" w14:textId="77777777" w:rsidR="00892F20" w:rsidRPr="00BE4117" w:rsidRDefault="00892F20" w:rsidP="00BE4117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団体名</w:t>
            </w:r>
            <w:r w:rsidR="00FE1E51" w:rsidRPr="00BE4117">
              <w:rPr>
                <w:rFonts w:ascii="AR丸ゴシック体M" w:eastAsia="AR丸ゴシック体M" w:hint="eastAsia"/>
                <w:b/>
              </w:rPr>
              <w:t>及び代表者名</w:t>
            </w:r>
          </w:p>
        </w:tc>
        <w:tc>
          <w:tcPr>
            <w:tcW w:w="7884" w:type="dxa"/>
            <w:gridSpan w:val="7"/>
          </w:tcPr>
          <w:p w14:paraId="12C7F271" w14:textId="77777777" w:rsidR="00BE4117" w:rsidRDefault="00BE4117" w:rsidP="00FE1E51">
            <w:pPr>
              <w:tabs>
                <w:tab w:val="left" w:pos="426"/>
              </w:tabs>
              <w:ind w:firstLineChars="100" w:firstLine="210"/>
              <w:rPr>
                <w:rFonts w:ascii="AR丸ゴシック体M" w:eastAsia="AR丸ゴシック体M"/>
                <w:u w:val="single"/>
              </w:rPr>
            </w:pPr>
          </w:p>
          <w:p w14:paraId="1BAC9C44" w14:textId="77777777" w:rsidR="00FE1E51" w:rsidRPr="00BE4117" w:rsidRDefault="00FE1E51" w:rsidP="00FE1E51">
            <w:pPr>
              <w:tabs>
                <w:tab w:val="left" w:pos="426"/>
              </w:tabs>
              <w:ind w:firstLineChars="100" w:firstLine="210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  <w:u w:val="single"/>
              </w:rPr>
              <w:t xml:space="preserve">団体名　　　　　　　　　　　　　　　　　　　</w:t>
            </w:r>
            <w:r w:rsidR="00D71F36">
              <w:rPr>
                <w:rFonts w:ascii="AR丸ゴシック体M" w:eastAsia="AR丸ゴシック体M" w:hint="eastAsia"/>
                <w:u w:val="single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　　　　　　　</w:t>
            </w:r>
          </w:p>
          <w:p w14:paraId="47F38D8E" w14:textId="77777777" w:rsidR="00FE1E51" w:rsidRPr="00BE4117" w:rsidRDefault="00FE1E51" w:rsidP="008A2D8C">
            <w:pPr>
              <w:tabs>
                <w:tab w:val="left" w:pos="426"/>
              </w:tabs>
              <w:spacing w:line="360" w:lineRule="auto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住　所　</w:t>
            </w:r>
            <w:r w:rsidR="00BE4117" w:rsidRPr="00BE4117">
              <w:rPr>
                <w:rFonts w:ascii="AR丸ゴシック体M" w:eastAsia="AR丸ゴシック体M" w:hint="eastAsia"/>
                <w:u w:val="single"/>
                <w:vertAlign w:val="superscript"/>
              </w:rPr>
              <w:t>〒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　　　　　　　　　　　　　　　　　　</w:t>
            </w:r>
            <w:r w:rsidR="008A2D8C" w:rsidRPr="00BE4117">
              <w:rPr>
                <w:rFonts w:ascii="AR丸ゴシック体M" w:eastAsia="AR丸ゴシック体M" w:hint="eastAsia"/>
                <w:u w:val="single"/>
              </w:rPr>
              <w:t xml:space="preserve">　　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　　　</w:t>
            </w:r>
            <w:r w:rsidR="008A2D8C" w:rsidRPr="00BE4117">
              <w:rPr>
                <w:rFonts w:ascii="AR丸ゴシック体M" w:eastAsia="AR丸ゴシック体M" w:hint="eastAsia"/>
                <w:u w:val="single"/>
              </w:rPr>
              <w:t xml:space="preserve">　</w:t>
            </w:r>
          </w:p>
          <w:p w14:paraId="658A6AE8" w14:textId="77777777" w:rsidR="00FE1E51" w:rsidRPr="00BE4117" w:rsidRDefault="00FE1E51" w:rsidP="00D71F36">
            <w:pPr>
              <w:tabs>
                <w:tab w:val="left" w:pos="426"/>
              </w:tabs>
              <w:spacing w:line="360" w:lineRule="auto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　</w:t>
            </w:r>
            <w:r w:rsidR="00BE4117">
              <w:rPr>
                <w:rFonts w:ascii="AR丸ゴシック体M" w:eastAsia="AR丸ゴシック体M" w:hint="eastAsia"/>
              </w:rPr>
              <w:t>代表者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　　　　　　　　　　　　　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　　　　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　　　　</w:t>
            </w:r>
          </w:p>
        </w:tc>
      </w:tr>
      <w:tr w:rsidR="00892F20" w:rsidRPr="00BE4117" w14:paraId="0D29D66F" w14:textId="77777777" w:rsidTr="00D71F36">
        <w:trPr>
          <w:trHeight w:val="645"/>
        </w:trPr>
        <w:tc>
          <w:tcPr>
            <w:tcW w:w="1438" w:type="dxa"/>
            <w:vAlign w:val="center"/>
          </w:tcPr>
          <w:p w14:paraId="110E0568" w14:textId="77777777" w:rsidR="00354AAA" w:rsidRPr="00BE4117" w:rsidRDefault="00354AAA" w:rsidP="00BE4117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展</w:t>
            </w:r>
            <w:r w:rsid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覧</w:t>
            </w:r>
            <w:r w:rsid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会</w:t>
            </w:r>
          </w:p>
          <w:p w14:paraId="61F21456" w14:textId="77777777" w:rsidR="00892F20" w:rsidRPr="00BE4117" w:rsidRDefault="00354AAA" w:rsidP="00BE4117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の</w:t>
            </w:r>
            <w:r w:rsid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内</w:t>
            </w:r>
            <w:r w:rsid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容</w:t>
            </w:r>
          </w:p>
        </w:tc>
        <w:tc>
          <w:tcPr>
            <w:tcW w:w="7884" w:type="dxa"/>
            <w:gridSpan w:val="7"/>
          </w:tcPr>
          <w:p w14:paraId="1F0311DE" w14:textId="77777777" w:rsidR="00354AAA" w:rsidRPr="00BE4117" w:rsidRDefault="00354AAA" w:rsidP="00AF2E6B">
            <w:pPr>
              <w:tabs>
                <w:tab w:val="left" w:pos="426"/>
              </w:tabs>
              <w:rPr>
                <w:rFonts w:ascii="AR丸ゴシック体M" w:eastAsia="AR丸ゴシック体M"/>
                <w:sz w:val="16"/>
                <w:szCs w:val="16"/>
                <w:lang w:eastAsia="zh-TW"/>
              </w:rPr>
            </w:pPr>
            <w:r w:rsidRPr="00BE4117">
              <w:rPr>
                <w:rFonts w:ascii="AR丸ゴシック体M" w:eastAsia="AR丸ゴシック体M" w:hint="eastAsia"/>
                <w:sz w:val="16"/>
                <w:szCs w:val="16"/>
                <w:lang w:eastAsia="zh-TW"/>
              </w:rPr>
              <w:t>（例）</w:t>
            </w:r>
            <w:r w:rsidR="00FE1E51" w:rsidRPr="00BE4117">
              <w:rPr>
                <w:rFonts w:ascii="AR丸ゴシック体M" w:eastAsia="AR丸ゴシック体M" w:hint="eastAsia"/>
                <w:sz w:val="16"/>
                <w:szCs w:val="16"/>
                <w:lang w:eastAsia="zh-TW"/>
              </w:rPr>
              <w:t xml:space="preserve">　作者名　○○○○　　　</w:t>
            </w:r>
            <w:r w:rsidRPr="00BE4117">
              <w:rPr>
                <w:rFonts w:ascii="AR丸ゴシック体M" w:eastAsia="AR丸ゴシック体M" w:hint="eastAsia"/>
                <w:sz w:val="16"/>
                <w:szCs w:val="16"/>
                <w:lang w:eastAsia="zh-TW"/>
              </w:rPr>
              <w:t>油彩</w:t>
            </w:r>
            <w:r w:rsidR="00BE4117" w:rsidRPr="00BE4117">
              <w:rPr>
                <w:rFonts w:ascii="AR丸ゴシック体M" w:eastAsia="AR丸ゴシック体M" w:hint="eastAsia"/>
                <w:sz w:val="16"/>
                <w:szCs w:val="16"/>
                <w:lang w:eastAsia="zh-TW"/>
              </w:rPr>
              <w:t>約</w:t>
            </w:r>
            <w:r w:rsidR="00FE1E51" w:rsidRPr="00BE4117">
              <w:rPr>
                <w:rFonts w:ascii="AR丸ゴシック体M" w:eastAsia="AR丸ゴシック体M" w:hint="eastAsia"/>
                <w:sz w:val="16"/>
                <w:szCs w:val="16"/>
                <w:lang w:eastAsia="zh-TW"/>
              </w:rPr>
              <w:t xml:space="preserve">　</w:t>
            </w:r>
            <w:r w:rsidR="007B4BFE" w:rsidRPr="00BE4117">
              <w:rPr>
                <w:rFonts w:ascii="AR丸ゴシック体M" w:eastAsia="AR丸ゴシック体M" w:hint="eastAsia"/>
                <w:sz w:val="16"/>
                <w:szCs w:val="16"/>
                <w:lang w:eastAsia="zh-TW"/>
              </w:rPr>
              <w:t xml:space="preserve">　　</w:t>
            </w:r>
            <w:r w:rsidR="00FE1E51" w:rsidRPr="00BE4117">
              <w:rPr>
                <w:rFonts w:ascii="AR丸ゴシック体M" w:eastAsia="AR丸ゴシック体M" w:hint="eastAsia"/>
                <w:sz w:val="16"/>
                <w:szCs w:val="16"/>
                <w:lang w:eastAsia="zh-TW"/>
              </w:rPr>
              <w:t xml:space="preserve">　点</w:t>
            </w:r>
          </w:p>
          <w:p w14:paraId="53D13755" w14:textId="77777777" w:rsidR="007B4BFE" w:rsidRPr="00BE4117" w:rsidRDefault="007B4BFE" w:rsidP="00AF2E6B">
            <w:pPr>
              <w:tabs>
                <w:tab w:val="left" w:pos="426"/>
              </w:tabs>
              <w:rPr>
                <w:rFonts w:ascii="AR丸ゴシック体M" w:eastAsia="AR丸ゴシック体M"/>
                <w:lang w:eastAsia="zh-TW"/>
              </w:rPr>
            </w:pPr>
          </w:p>
          <w:p w14:paraId="1C448EE0" w14:textId="77777777" w:rsidR="007B4BFE" w:rsidRPr="00E21307" w:rsidRDefault="007B4BFE" w:rsidP="00AF2E6B">
            <w:pPr>
              <w:tabs>
                <w:tab w:val="left" w:pos="426"/>
              </w:tabs>
              <w:rPr>
                <w:rFonts w:ascii="AR丸ゴシック体M" w:eastAsia="AR丸ゴシック体M"/>
                <w:lang w:eastAsia="zh-TW"/>
              </w:rPr>
            </w:pPr>
          </w:p>
        </w:tc>
      </w:tr>
      <w:tr w:rsidR="00354AAA" w:rsidRPr="00BE4117" w14:paraId="04343E6D" w14:textId="77777777" w:rsidTr="003159A5">
        <w:trPr>
          <w:trHeight w:val="1806"/>
        </w:trPr>
        <w:tc>
          <w:tcPr>
            <w:tcW w:w="1438" w:type="dxa"/>
            <w:tcBorders>
              <w:bottom w:val="single" w:sz="6" w:space="0" w:color="auto"/>
            </w:tcBorders>
            <w:vAlign w:val="center"/>
          </w:tcPr>
          <w:p w14:paraId="19141680" w14:textId="77777777" w:rsidR="0012080E" w:rsidRPr="00BE4117" w:rsidRDefault="0012080E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  <w:lang w:eastAsia="zh-TW"/>
              </w:rPr>
            </w:pPr>
            <w:r w:rsidRPr="00BE4117">
              <w:rPr>
                <w:rFonts w:ascii="AR丸ゴシック体M" w:eastAsia="AR丸ゴシック体M" w:hint="eastAsia"/>
                <w:b/>
                <w:lang w:eastAsia="zh-TW"/>
              </w:rPr>
              <w:t>連　絡　先</w:t>
            </w:r>
          </w:p>
          <w:p w14:paraId="32AFEC7D" w14:textId="77777777" w:rsidR="00354AAA" w:rsidRPr="00BE4117" w:rsidRDefault="00916D1E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  <w:lang w:eastAsia="zh-TW"/>
              </w:rPr>
            </w:pPr>
            <w:r w:rsidRPr="00BE4117">
              <w:rPr>
                <w:rFonts w:ascii="AR丸ゴシック体M" w:eastAsia="AR丸ゴシック体M" w:hint="eastAsia"/>
                <w:b/>
                <w:lang w:eastAsia="zh-TW"/>
              </w:rPr>
              <w:t>責</w:t>
            </w:r>
            <w:r w:rsidR="0012080E" w:rsidRPr="00BE4117">
              <w:rPr>
                <w:rFonts w:ascii="AR丸ゴシック体M" w:eastAsia="AR丸ゴシック体M" w:hint="eastAsia"/>
                <w:b/>
                <w:lang w:eastAsia="zh-TW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  <w:lang w:eastAsia="zh-TW"/>
              </w:rPr>
              <w:t>任</w:t>
            </w:r>
            <w:r w:rsidR="0012080E" w:rsidRPr="00BE4117">
              <w:rPr>
                <w:rFonts w:ascii="AR丸ゴシック体M" w:eastAsia="AR丸ゴシック体M" w:hint="eastAsia"/>
                <w:b/>
                <w:lang w:eastAsia="zh-TW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  <w:lang w:eastAsia="zh-TW"/>
              </w:rPr>
              <w:t>者</w:t>
            </w:r>
          </w:p>
        </w:tc>
        <w:tc>
          <w:tcPr>
            <w:tcW w:w="7884" w:type="dxa"/>
            <w:gridSpan w:val="7"/>
            <w:tcBorders>
              <w:bottom w:val="single" w:sz="6" w:space="0" w:color="auto"/>
            </w:tcBorders>
            <w:vAlign w:val="bottom"/>
          </w:tcPr>
          <w:p w14:paraId="221055E6" w14:textId="77777777" w:rsidR="00354AAA" w:rsidRPr="00BE4117" w:rsidRDefault="00AF2E6B" w:rsidP="00BE4117">
            <w:pPr>
              <w:tabs>
                <w:tab w:val="left" w:pos="426"/>
              </w:tabs>
              <w:spacing w:line="360" w:lineRule="auto"/>
              <w:ind w:firstLineChars="100" w:firstLine="210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  <w:u w:val="single"/>
              </w:rPr>
              <w:t>住所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</w:t>
            </w:r>
            <w:r w:rsidR="00BE4117" w:rsidRPr="00BE4117">
              <w:rPr>
                <w:rFonts w:ascii="AR丸ゴシック体M" w:eastAsia="AR丸ゴシック体M" w:hint="eastAsia"/>
                <w:u w:val="single"/>
                <w:vertAlign w:val="superscript"/>
              </w:rPr>
              <w:t>〒</w:t>
            </w:r>
            <w:r w:rsidR="00BE4117">
              <w:rPr>
                <w:rFonts w:ascii="AR丸ゴシック体M" w:eastAsia="AR丸ゴシック体M" w:hint="eastAsia"/>
                <w:u w:val="single"/>
                <w:vertAlign w:val="superscript"/>
              </w:rPr>
              <w:t xml:space="preserve">　　　　　　　　　　　　　　　　　　　　　　　　　　　　　　　　</w:t>
            </w:r>
            <w:r w:rsidR="00D71F36">
              <w:rPr>
                <w:rFonts w:ascii="AR丸ゴシック体M" w:eastAsia="AR丸ゴシック体M" w:hint="eastAsia"/>
                <w:u w:val="single"/>
                <w:vertAlign w:val="superscript"/>
              </w:rPr>
              <w:t xml:space="preserve">　　</w:t>
            </w:r>
            <w:r w:rsidR="00BE4117">
              <w:rPr>
                <w:rFonts w:ascii="AR丸ゴシック体M" w:eastAsia="AR丸ゴシック体M" w:hint="eastAsia"/>
                <w:u w:val="single"/>
                <w:vertAlign w:val="superscript"/>
              </w:rPr>
              <w:t xml:space="preserve">　　　　　　　　</w:t>
            </w:r>
          </w:p>
          <w:p w14:paraId="67BC0DE7" w14:textId="77777777" w:rsidR="00AF2E6B" w:rsidRPr="00BE4117" w:rsidRDefault="00FE1E51" w:rsidP="00D71F36">
            <w:pPr>
              <w:tabs>
                <w:tab w:val="left" w:pos="426"/>
              </w:tabs>
              <w:spacing w:line="360" w:lineRule="auto"/>
              <w:ind w:firstLineChars="100" w:firstLine="210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  <w:u w:val="single"/>
              </w:rPr>
              <w:t>氏名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　　　　　　　　　　　　　　　　　　　　　　　　</w:t>
            </w:r>
            <w:r w:rsidR="00D71F36">
              <w:rPr>
                <w:rFonts w:ascii="AR丸ゴシック体M" w:eastAsia="AR丸ゴシック体M" w:hint="eastAsia"/>
                <w:u w:val="single"/>
              </w:rPr>
              <w:t xml:space="preserve">　　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</w:t>
            </w:r>
          </w:p>
          <w:p w14:paraId="346E3D59" w14:textId="77777777" w:rsidR="00FE1E51" w:rsidRPr="00BE4117" w:rsidRDefault="00FE1E51" w:rsidP="00BE4117">
            <w:pPr>
              <w:tabs>
                <w:tab w:val="left" w:pos="426"/>
              </w:tabs>
              <w:spacing w:line="360" w:lineRule="auto"/>
              <w:ind w:firstLineChars="200" w:firstLine="420"/>
              <w:rPr>
                <w:rFonts w:ascii="AR丸ゴシック体M" w:eastAsia="AR丸ゴシック体M"/>
                <w:lang w:eastAsia="zh-TW"/>
              </w:rPr>
            </w:pPr>
            <w:r w:rsidRPr="00BE4117">
              <w:rPr>
                <w:rFonts w:ascii="AR丸ゴシック体M" w:eastAsia="AR丸ゴシック体M" w:hint="eastAsia"/>
                <w:u w:val="single"/>
                <w:lang w:eastAsia="zh-TW"/>
              </w:rPr>
              <w:t xml:space="preserve">電話番号　　　　　（　</w:t>
            </w:r>
            <w:r w:rsidR="00BE4117">
              <w:rPr>
                <w:rFonts w:ascii="AR丸ゴシック体M" w:eastAsia="AR丸ゴシック体M" w:hint="eastAsia"/>
                <w:u w:val="single"/>
                <w:lang w:eastAsia="zh-TW"/>
              </w:rPr>
              <w:t xml:space="preserve">　　　</w:t>
            </w:r>
            <w:r w:rsidRPr="00BE4117">
              <w:rPr>
                <w:rFonts w:ascii="AR丸ゴシック体M" w:eastAsia="AR丸ゴシック体M" w:hint="eastAsia"/>
                <w:u w:val="single"/>
                <w:lang w:eastAsia="zh-TW"/>
              </w:rPr>
              <w:t xml:space="preserve">　）</w:t>
            </w:r>
            <w:r w:rsidR="00BE4117">
              <w:rPr>
                <w:rFonts w:ascii="AR丸ゴシック体M" w:eastAsia="AR丸ゴシック体M" w:hint="eastAsia"/>
                <w:u w:val="single"/>
                <w:lang w:eastAsia="zh-TW"/>
              </w:rPr>
              <w:t xml:space="preserve">　　　　　　　　　　　　</w:t>
            </w:r>
          </w:p>
        </w:tc>
      </w:tr>
      <w:tr w:rsidR="00892F20" w:rsidRPr="00BE4117" w14:paraId="3C2578E4" w14:textId="77777777" w:rsidTr="000A213D">
        <w:trPr>
          <w:trHeight w:val="1133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B8CD3" w14:textId="77777777" w:rsidR="00D751BE" w:rsidRDefault="00AF2E6B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３０１号室</w:t>
            </w:r>
          </w:p>
          <w:p w14:paraId="64666174" w14:textId="77777777" w:rsidR="00B07579" w:rsidRPr="00BE4117" w:rsidRDefault="00B07579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利用期間</w:t>
            </w:r>
          </w:p>
        </w:tc>
        <w:tc>
          <w:tcPr>
            <w:tcW w:w="788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DDA630" w14:textId="77EF770B" w:rsidR="000A213D" w:rsidRDefault="001B6AA1" w:rsidP="000A213D">
            <w:pPr>
              <w:tabs>
                <w:tab w:val="left" w:pos="426"/>
              </w:tabs>
              <w:rPr>
                <w:rFonts w:ascii="AR丸ゴシック体M" w:eastAsia="PMingLiU"/>
                <w:lang w:eastAsia="zh-TW"/>
              </w:rPr>
            </w:pPr>
            <w:r w:rsidRPr="0052495A">
              <w:rPr>
                <w:rFonts w:ascii="AR丸ゴシック体M" w:eastAsia="AR丸ゴシック体M" w:hAnsi="AR丸ゴシック体M" w:cs="ＭＳ 明朝" w:hint="eastAsia"/>
                <w:lang w:eastAsia="zh-TW"/>
              </w:rPr>
              <w:t>令和</w:t>
            </w:r>
            <w:r w:rsidR="00965E80" w:rsidRPr="0052495A">
              <w:rPr>
                <w:rFonts w:ascii="AR丸ゴシック体M" w:eastAsia="AR丸ゴシック体M" w:hint="eastAsia"/>
                <w:lang w:eastAsia="zh-TW"/>
              </w:rPr>
              <w:t xml:space="preserve">　　年　</w:t>
            </w:r>
            <w:r w:rsidR="000A213D">
              <w:rPr>
                <w:rFonts w:ascii="AR丸ゴシック体M" w:eastAsia="AR丸ゴシック体M" w:hint="eastAsia"/>
                <w:lang w:eastAsia="zh-TW"/>
              </w:rPr>
              <w:t xml:space="preserve">　</w:t>
            </w:r>
            <w:r w:rsidR="00965E80" w:rsidRPr="0052495A">
              <w:rPr>
                <w:rFonts w:ascii="AR丸ゴシック体M" w:eastAsia="AR丸ゴシック体M" w:hint="eastAsia"/>
                <w:lang w:eastAsia="zh-TW"/>
              </w:rPr>
              <w:t xml:space="preserve">月　</w:t>
            </w:r>
            <w:r w:rsidR="000A213D">
              <w:rPr>
                <w:rFonts w:ascii="AR丸ゴシック体M" w:eastAsia="AR丸ゴシック体M" w:hint="eastAsia"/>
                <w:lang w:eastAsia="zh-TW"/>
              </w:rPr>
              <w:t xml:space="preserve">　</w:t>
            </w:r>
            <w:r w:rsidR="00965E80" w:rsidRPr="0052495A">
              <w:rPr>
                <w:rFonts w:ascii="AR丸ゴシック体M" w:eastAsia="AR丸ゴシック体M" w:hint="eastAsia"/>
                <w:lang w:eastAsia="zh-TW"/>
              </w:rPr>
              <w:t>日（　）～</w:t>
            </w:r>
            <w:r w:rsidRPr="0052495A">
              <w:rPr>
                <w:rFonts w:ascii="AR丸ゴシック体M" w:eastAsia="AR丸ゴシック体M" w:hint="eastAsia"/>
                <w:lang w:eastAsia="zh-TW"/>
              </w:rPr>
              <w:t>令和</w:t>
            </w:r>
            <w:r w:rsidR="00965E80" w:rsidRPr="0052495A">
              <w:rPr>
                <w:rFonts w:ascii="AR丸ゴシック体M" w:eastAsia="AR丸ゴシック体M" w:hint="eastAsia"/>
                <w:lang w:eastAsia="zh-TW"/>
              </w:rPr>
              <w:t xml:space="preserve">　　年　　月　　日（　）　</w:t>
            </w:r>
            <w:r w:rsidR="00BE4117" w:rsidRPr="0052495A">
              <w:rPr>
                <w:rFonts w:ascii="AR丸ゴシック体M" w:eastAsia="AR丸ゴシック体M" w:hint="eastAsia"/>
                <w:lang w:eastAsia="zh-TW"/>
              </w:rPr>
              <w:t xml:space="preserve">　</w:t>
            </w:r>
            <w:r w:rsidR="007B4BFE" w:rsidRPr="0052495A">
              <w:rPr>
                <w:rFonts w:ascii="AR丸ゴシック体M" w:eastAsia="AR丸ゴシック体M" w:hint="eastAsia"/>
                <w:lang w:eastAsia="zh-TW"/>
              </w:rPr>
              <w:t xml:space="preserve">　</w:t>
            </w:r>
            <w:r w:rsidR="00965E80" w:rsidRPr="0052495A">
              <w:rPr>
                <w:rFonts w:ascii="AR丸ゴシック体M" w:eastAsia="AR丸ゴシック体M" w:hint="eastAsia"/>
                <w:lang w:eastAsia="zh-TW"/>
              </w:rPr>
              <w:t xml:space="preserve">　日間</w:t>
            </w:r>
          </w:p>
          <w:p w14:paraId="46B58112" w14:textId="3663D88C" w:rsidR="000A213D" w:rsidRPr="000A213D" w:rsidRDefault="000A213D" w:rsidP="000A213D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Lines="50" w:before="180"/>
              <w:ind w:leftChars="0"/>
              <w:rPr>
                <w:rFonts w:ascii="AR丸ゴシック体M" w:eastAsia="PMingLiU"/>
              </w:rPr>
            </w:pPr>
            <w:r>
              <w:rPr>
                <w:rFonts w:asciiTheme="minorEastAsia" w:hAnsiTheme="minorEastAsia" w:hint="eastAsia"/>
                <w:lang w:eastAsia="zh-TW"/>
              </w:rPr>
              <w:t xml:space="preserve">　</w:t>
            </w:r>
            <w:r w:rsidRPr="000A213D">
              <w:rPr>
                <w:rFonts w:asciiTheme="minorEastAsia" w:hAnsiTheme="minorEastAsia" w:hint="eastAsia"/>
              </w:rPr>
              <w:t xml:space="preserve">期間中の公開時間　</w:t>
            </w:r>
            <w:r>
              <w:rPr>
                <w:rFonts w:asciiTheme="minorEastAsia" w:hAnsiTheme="minorEastAsia" w:hint="eastAsia"/>
              </w:rPr>
              <w:t xml:space="preserve">　　　時　　分　～　　　時　　分</w:t>
            </w:r>
          </w:p>
        </w:tc>
      </w:tr>
      <w:tr w:rsidR="00DD3136" w:rsidRPr="00BE4117" w14:paraId="18F38346" w14:textId="77777777" w:rsidTr="003159A5">
        <w:trPr>
          <w:trHeight w:val="615"/>
        </w:trPr>
        <w:tc>
          <w:tcPr>
            <w:tcW w:w="1438" w:type="dxa"/>
            <w:vMerge w:val="restart"/>
            <w:tcBorders>
              <w:top w:val="single" w:sz="6" w:space="0" w:color="auto"/>
            </w:tcBorders>
            <w:vAlign w:val="center"/>
          </w:tcPr>
          <w:p w14:paraId="3D2AEC79" w14:textId="77777777" w:rsidR="00F3406D" w:rsidRDefault="00DD3136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bookmarkStart w:id="0" w:name="_Hlk81126872"/>
            <w:r w:rsidRPr="00BE4117">
              <w:rPr>
                <w:rFonts w:ascii="AR丸ゴシック体M" w:eastAsia="AR丸ゴシック体M" w:hint="eastAsia"/>
                <w:b/>
              </w:rPr>
              <w:t>展覧</w:t>
            </w:r>
            <w:r w:rsidR="00F3406D">
              <w:rPr>
                <w:rFonts w:ascii="AR丸ゴシック体M" w:eastAsia="AR丸ゴシック体M" w:hint="eastAsia"/>
                <w:b/>
              </w:rPr>
              <w:t>会</w:t>
            </w:r>
          </w:p>
          <w:p w14:paraId="049B8525" w14:textId="4E30F76E" w:rsidR="00DD3136" w:rsidRPr="00BE4117" w:rsidRDefault="00DD3136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公開日</w:t>
            </w:r>
            <w:r w:rsidR="00F3406D">
              <w:rPr>
                <w:rFonts w:ascii="AR丸ゴシック体M" w:eastAsia="AR丸ゴシック体M" w:hint="eastAsia"/>
                <w:b/>
              </w:rPr>
              <w:t>･時</w:t>
            </w:r>
            <w:r w:rsidRPr="00BE4117">
              <w:rPr>
                <w:rFonts w:ascii="AR丸ゴシック体M" w:eastAsia="AR丸ゴシック体M" w:hint="eastAsia"/>
                <w:b/>
              </w:rPr>
              <w:t>間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</w:tcBorders>
            <w:vAlign w:val="center"/>
          </w:tcPr>
          <w:p w14:paraId="5D4F8666" w14:textId="6EC45D8C" w:rsidR="00DD3136" w:rsidRPr="0052495A" w:rsidRDefault="00DD3136" w:rsidP="00892F20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初日公開日</w:t>
            </w:r>
            <w:r w:rsidR="00F3406D">
              <w:rPr>
                <w:rFonts w:ascii="AR丸ゴシック体M" w:eastAsia="AR丸ゴシック体M" w:hint="eastAsia"/>
              </w:rPr>
              <w:t>・</w:t>
            </w:r>
            <w:r w:rsidRPr="0052495A">
              <w:rPr>
                <w:rFonts w:ascii="AR丸ゴシック体M" w:eastAsia="AR丸ゴシック体M" w:hint="eastAsia"/>
              </w:rPr>
              <w:t>時間</w:t>
            </w:r>
          </w:p>
        </w:tc>
        <w:tc>
          <w:tcPr>
            <w:tcW w:w="5974" w:type="dxa"/>
            <w:gridSpan w:val="5"/>
            <w:tcBorders>
              <w:top w:val="single" w:sz="6" w:space="0" w:color="auto"/>
            </w:tcBorders>
            <w:vAlign w:val="center"/>
          </w:tcPr>
          <w:p w14:paraId="4EE3EC77" w14:textId="283963F9" w:rsidR="00DD3136" w:rsidRPr="0052495A" w:rsidRDefault="001B6AA1" w:rsidP="00DD3136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令和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年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月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>日（　）午前・午後　　時　　分</w:t>
            </w:r>
          </w:p>
        </w:tc>
      </w:tr>
      <w:tr w:rsidR="00DD3136" w:rsidRPr="00BE4117" w14:paraId="6752B294" w14:textId="77777777" w:rsidTr="00D71F36">
        <w:trPr>
          <w:trHeight w:val="717"/>
        </w:trPr>
        <w:tc>
          <w:tcPr>
            <w:tcW w:w="1438" w:type="dxa"/>
            <w:vMerge/>
          </w:tcPr>
          <w:p w14:paraId="50FFD970" w14:textId="77777777" w:rsidR="00DD3136" w:rsidRPr="00BE4117" w:rsidRDefault="00DD3136" w:rsidP="008A2D8C">
            <w:pPr>
              <w:tabs>
                <w:tab w:val="left" w:pos="426"/>
              </w:tabs>
              <w:jc w:val="distribute"/>
              <w:rPr>
                <w:rFonts w:ascii="AR丸ゴシック体M" w:eastAsia="AR丸ゴシック体M"/>
                <w:b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024582B2" w14:textId="58515664" w:rsidR="00DD3136" w:rsidRPr="0052495A" w:rsidRDefault="00DD3136" w:rsidP="00DD3136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最</w:t>
            </w:r>
            <w:r w:rsidR="008A2D8C" w:rsidRPr="0052495A">
              <w:rPr>
                <w:rFonts w:ascii="AR丸ゴシック体M" w:eastAsia="AR丸ゴシック体M" w:hint="eastAsia"/>
              </w:rPr>
              <w:t xml:space="preserve">　</w:t>
            </w:r>
            <w:r w:rsidRPr="0052495A">
              <w:rPr>
                <w:rFonts w:ascii="AR丸ゴシック体M" w:eastAsia="AR丸ゴシック体M" w:hint="eastAsia"/>
              </w:rPr>
              <w:t>終</w:t>
            </w:r>
            <w:r w:rsidR="008A2D8C" w:rsidRPr="0052495A">
              <w:rPr>
                <w:rFonts w:ascii="AR丸ゴシック体M" w:eastAsia="AR丸ゴシック体M" w:hint="eastAsia"/>
              </w:rPr>
              <w:t xml:space="preserve">　</w:t>
            </w:r>
            <w:r w:rsidRPr="0052495A">
              <w:rPr>
                <w:rFonts w:ascii="AR丸ゴシック体M" w:eastAsia="AR丸ゴシック体M" w:hint="eastAsia"/>
              </w:rPr>
              <w:t>日</w:t>
            </w:r>
            <w:r w:rsidR="00F3406D">
              <w:rPr>
                <w:rFonts w:ascii="AR丸ゴシック体M" w:eastAsia="AR丸ゴシック体M" w:hint="eastAsia"/>
              </w:rPr>
              <w:t>・</w:t>
            </w:r>
            <w:r w:rsidRPr="0052495A">
              <w:rPr>
                <w:rFonts w:ascii="AR丸ゴシック体M" w:eastAsia="AR丸ゴシック体M" w:hint="eastAsia"/>
              </w:rPr>
              <w:t>時間</w:t>
            </w:r>
          </w:p>
        </w:tc>
        <w:tc>
          <w:tcPr>
            <w:tcW w:w="5974" w:type="dxa"/>
            <w:gridSpan w:val="5"/>
            <w:vAlign w:val="center"/>
          </w:tcPr>
          <w:p w14:paraId="3FB39472" w14:textId="425DB61D" w:rsidR="00DD3136" w:rsidRPr="0052495A" w:rsidRDefault="001B6AA1" w:rsidP="00DD3136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Ansi="AR丸ゴシック体M" w:cs="ＭＳ 明朝" w:hint="eastAsia"/>
              </w:rPr>
              <w:t>令和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年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月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>日（　）午前・午後　　時　　分</w:t>
            </w:r>
          </w:p>
        </w:tc>
      </w:tr>
      <w:bookmarkEnd w:id="0"/>
      <w:tr w:rsidR="00DD3136" w:rsidRPr="00BE4117" w14:paraId="6D616703" w14:textId="77777777" w:rsidTr="003159A5">
        <w:trPr>
          <w:trHeight w:val="1226"/>
        </w:trPr>
        <w:tc>
          <w:tcPr>
            <w:tcW w:w="1438" w:type="dxa"/>
            <w:vAlign w:val="center"/>
          </w:tcPr>
          <w:p w14:paraId="6A99CE73" w14:textId="083D06C5" w:rsidR="00DD3136" w:rsidRPr="00BE4117" w:rsidRDefault="00DD3136" w:rsidP="00D751BE">
            <w:pPr>
              <w:tabs>
                <w:tab w:val="left" w:pos="426"/>
              </w:tabs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準備</w:t>
            </w:r>
            <w:r w:rsidR="00F3406D">
              <w:rPr>
                <w:rFonts w:ascii="AR丸ゴシック体M" w:eastAsia="AR丸ゴシック体M" w:hint="eastAsia"/>
                <w:b/>
              </w:rPr>
              <w:t>･</w:t>
            </w:r>
            <w:r w:rsidRPr="00BE4117">
              <w:rPr>
                <w:rFonts w:ascii="AR丸ゴシック体M" w:eastAsia="AR丸ゴシック体M" w:hint="eastAsia"/>
                <w:b/>
              </w:rPr>
              <w:t>片付け日・時間</w:t>
            </w:r>
          </w:p>
        </w:tc>
        <w:tc>
          <w:tcPr>
            <w:tcW w:w="470" w:type="dxa"/>
            <w:vAlign w:val="center"/>
          </w:tcPr>
          <w:p w14:paraId="29920731" w14:textId="77777777" w:rsidR="007B4BFE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準</w:t>
            </w:r>
          </w:p>
          <w:p w14:paraId="622AAE7A" w14:textId="77777777" w:rsidR="00BE4117" w:rsidRPr="00BE4117" w:rsidRDefault="00BE4117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</w:p>
          <w:p w14:paraId="1A7469B2" w14:textId="77777777" w:rsidR="00DD3136" w:rsidRPr="00BE4117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備</w:t>
            </w:r>
          </w:p>
        </w:tc>
        <w:tc>
          <w:tcPr>
            <w:tcW w:w="3303" w:type="dxa"/>
            <w:gridSpan w:val="3"/>
            <w:vAlign w:val="center"/>
          </w:tcPr>
          <w:p w14:paraId="7F07904D" w14:textId="77777777" w:rsidR="00DD3136" w:rsidRPr="0052495A" w:rsidRDefault="001B6AA1" w:rsidP="00DD3136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令和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年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月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>日（　　）</w:t>
            </w:r>
          </w:p>
          <w:p w14:paraId="6037D47B" w14:textId="77777777" w:rsidR="00DD3136" w:rsidRPr="0052495A" w:rsidRDefault="00354AAA">
            <w:pPr>
              <w:widowControl/>
              <w:jc w:val="left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午前・午後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時　　分～</w:t>
            </w:r>
          </w:p>
          <w:p w14:paraId="58DF4BEC" w14:textId="77777777" w:rsidR="00DD3136" w:rsidRPr="0052495A" w:rsidRDefault="00DD3136" w:rsidP="00D751BE">
            <w:pPr>
              <w:widowControl/>
              <w:ind w:firstLineChars="700" w:firstLine="1470"/>
              <w:jc w:val="left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時　　分まで</w:t>
            </w:r>
          </w:p>
        </w:tc>
        <w:tc>
          <w:tcPr>
            <w:tcW w:w="477" w:type="dxa"/>
            <w:vAlign w:val="center"/>
          </w:tcPr>
          <w:p w14:paraId="09708364" w14:textId="77777777" w:rsidR="007B4BFE" w:rsidRPr="0052495A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片</w:t>
            </w:r>
          </w:p>
          <w:p w14:paraId="3C6D40F6" w14:textId="77777777" w:rsidR="007B4BFE" w:rsidRPr="0052495A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付</w:t>
            </w:r>
          </w:p>
          <w:p w14:paraId="4661E898" w14:textId="77777777" w:rsidR="00DD3136" w:rsidRPr="0052495A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け</w:t>
            </w:r>
          </w:p>
        </w:tc>
        <w:tc>
          <w:tcPr>
            <w:tcW w:w="3634" w:type="dxa"/>
            <w:gridSpan w:val="2"/>
            <w:vAlign w:val="center"/>
          </w:tcPr>
          <w:p w14:paraId="3524F725" w14:textId="77777777" w:rsidR="00DD3136" w:rsidRPr="0052495A" w:rsidRDefault="001B6AA1" w:rsidP="00D751BE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令和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年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月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日（　　）</w:t>
            </w:r>
          </w:p>
          <w:p w14:paraId="662A1DCE" w14:textId="77777777" w:rsidR="00DD3136" w:rsidRPr="0052495A" w:rsidRDefault="00354AAA" w:rsidP="00D751BE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午前・午後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時　　分</w:t>
            </w:r>
            <w:r w:rsidRPr="0052495A">
              <w:rPr>
                <w:rFonts w:ascii="AR丸ゴシック体M" w:eastAsia="AR丸ゴシック体M" w:hint="eastAsia"/>
              </w:rPr>
              <w:t>～</w:t>
            </w:r>
          </w:p>
          <w:p w14:paraId="78C66018" w14:textId="77777777" w:rsidR="00DD3136" w:rsidRPr="0052495A" w:rsidRDefault="00DD3136" w:rsidP="00D751BE">
            <w:pPr>
              <w:tabs>
                <w:tab w:val="left" w:pos="426"/>
              </w:tabs>
              <w:ind w:firstLineChars="700" w:firstLine="1470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時　　分まで</w:t>
            </w:r>
          </w:p>
        </w:tc>
      </w:tr>
      <w:tr w:rsidR="00354AAA" w:rsidRPr="00BE4117" w14:paraId="0D7509C0" w14:textId="77777777" w:rsidTr="00D751BE">
        <w:trPr>
          <w:trHeight w:val="1039"/>
        </w:trPr>
        <w:tc>
          <w:tcPr>
            <w:tcW w:w="1438" w:type="dxa"/>
            <w:vAlign w:val="center"/>
          </w:tcPr>
          <w:p w14:paraId="4CB9C651" w14:textId="77777777" w:rsidR="008A2D8C" w:rsidRPr="00BE4117" w:rsidRDefault="00354AAA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使用希望</w:t>
            </w:r>
          </w:p>
          <w:p w14:paraId="0DF9DE61" w14:textId="77777777" w:rsidR="00354AAA" w:rsidRPr="00BE4117" w:rsidRDefault="00354AAA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備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品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類</w:t>
            </w:r>
          </w:p>
        </w:tc>
        <w:tc>
          <w:tcPr>
            <w:tcW w:w="7884" w:type="dxa"/>
            <w:gridSpan w:val="7"/>
            <w:tcBorders>
              <w:bottom w:val="nil"/>
              <w:right w:val="single" w:sz="4" w:space="0" w:color="auto"/>
            </w:tcBorders>
          </w:tcPr>
          <w:p w14:paraId="45D4F79E" w14:textId="77777777" w:rsidR="00354AAA" w:rsidRPr="00BE4117" w:rsidRDefault="00354AAA" w:rsidP="00354AAA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スポットライト　（　　　　台）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</w:t>
            </w:r>
            <w:r w:rsidRPr="00BE4117">
              <w:rPr>
                <w:rFonts w:ascii="AR丸ゴシック体M" w:eastAsia="AR丸ゴシック体M" w:hint="eastAsia"/>
              </w:rPr>
              <w:t>展示フック　　　（　　　　個）</w:t>
            </w:r>
          </w:p>
          <w:p w14:paraId="162C5413" w14:textId="77777777" w:rsidR="00354AAA" w:rsidRPr="00BE4117" w:rsidRDefault="00354AAA" w:rsidP="00354AAA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移動展示パネル　（　　　　台）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</w:t>
            </w:r>
            <w:r w:rsidRPr="00BE4117">
              <w:rPr>
                <w:rFonts w:ascii="AR丸ゴシック体M" w:eastAsia="AR丸ゴシック体M" w:hint="eastAsia"/>
              </w:rPr>
              <w:t>机　（　　　台）・椅子　（　　脚）</w:t>
            </w:r>
          </w:p>
          <w:p w14:paraId="3DA2110E" w14:textId="77777777" w:rsidR="00354AAA" w:rsidRPr="00BE4117" w:rsidRDefault="00354AAA" w:rsidP="00FE1E51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白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</w:t>
            </w:r>
            <w:r w:rsidRPr="00BE4117">
              <w:rPr>
                <w:rFonts w:ascii="AR丸ゴシック体M" w:eastAsia="AR丸ゴシック体M" w:hint="eastAsia"/>
              </w:rPr>
              <w:t xml:space="preserve">布　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　</w:t>
            </w:r>
            <w:r w:rsidRPr="00BE4117">
              <w:rPr>
                <w:rFonts w:ascii="AR丸ゴシック体M" w:eastAsia="AR丸ゴシック体M" w:hint="eastAsia"/>
              </w:rPr>
              <w:t>（　　　　枚）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</w:t>
            </w:r>
            <w:r w:rsidRPr="00BE4117">
              <w:rPr>
                <w:rFonts w:ascii="AR丸ゴシック体M" w:eastAsia="AR丸ゴシック体M" w:hint="eastAsia"/>
              </w:rPr>
              <w:t>その他</w:t>
            </w:r>
          </w:p>
        </w:tc>
      </w:tr>
      <w:tr w:rsidR="00DD3136" w:rsidRPr="00BE4117" w14:paraId="3EF2B4F7" w14:textId="77777777" w:rsidTr="003159A5">
        <w:trPr>
          <w:trHeight w:val="817"/>
        </w:trPr>
        <w:tc>
          <w:tcPr>
            <w:tcW w:w="1438" w:type="dxa"/>
            <w:shd w:val="clear" w:color="auto" w:fill="auto"/>
            <w:vAlign w:val="center"/>
          </w:tcPr>
          <w:p w14:paraId="5E03BF0C" w14:textId="55BF4E78" w:rsidR="00AF2E6B" w:rsidRPr="00BE4117" w:rsidRDefault="00354AAA" w:rsidP="00D751BE">
            <w:pPr>
              <w:tabs>
                <w:tab w:val="left" w:pos="426"/>
              </w:tabs>
              <w:spacing w:line="240" w:lineRule="exact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BE4117">
              <w:rPr>
                <w:rFonts w:ascii="AR丸ゴシック体M" w:eastAsia="AR丸ゴシック体M" w:hint="eastAsia"/>
                <w:b/>
                <w:sz w:val="20"/>
                <w:szCs w:val="20"/>
              </w:rPr>
              <w:t>ふれあい</w:t>
            </w:r>
            <w:r w:rsidR="00B50D89" w:rsidRPr="00BE4117">
              <w:rPr>
                <w:rFonts w:ascii="AR丸ゴシック体M" w:eastAsia="AR丸ゴシック体M" w:hint="eastAsia"/>
                <w:b/>
                <w:sz w:val="20"/>
                <w:szCs w:val="20"/>
              </w:rPr>
              <w:t>創造</w:t>
            </w:r>
            <w:r w:rsidR="00E21307" w:rsidRPr="00BE4117">
              <w:rPr>
                <w:rFonts w:ascii="AR丸ゴシック体M" w:eastAsia="AR丸ゴシック体M" w:hint="eastAsia"/>
                <w:b/>
                <w:sz w:val="20"/>
                <w:szCs w:val="20"/>
              </w:rPr>
              <w:t>ギャラリー</w:t>
            </w:r>
            <w:r w:rsidRPr="00BE4117">
              <w:rPr>
                <w:rFonts w:ascii="AR丸ゴシック体M" w:eastAsia="AR丸ゴシック体M" w:hint="eastAsia"/>
                <w:b/>
                <w:sz w:val="20"/>
                <w:szCs w:val="20"/>
              </w:rPr>
              <w:t>の使用</w:t>
            </w:r>
          </w:p>
        </w:tc>
        <w:tc>
          <w:tcPr>
            <w:tcW w:w="7884" w:type="dxa"/>
            <w:gridSpan w:val="7"/>
            <w:vAlign w:val="center"/>
          </w:tcPr>
          <w:p w14:paraId="50C52752" w14:textId="5D865D06" w:rsidR="0012080E" w:rsidRPr="00BE4117" w:rsidRDefault="00FE1E51" w:rsidP="003159A5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１</w:t>
            </w:r>
            <w:r w:rsidRPr="00BE4117">
              <w:rPr>
                <w:rFonts w:ascii="AR丸ゴシック体M" w:eastAsia="AR丸ゴシック体M" w:hint="eastAsia"/>
              </w:rPr>
              <w:t xml:space="preserve">　使用</w:t>
            </w:r>
            <w:r w:rsidR="007B4BFE" w:rsidRPr="00BE4117">
              <w:rPr>
                <w:rFonts w:ascii="AR丸ゴシック体M" w:eastAsia="AR丸ゴシック体M" w:hint="eastAsia"/>
              </w:rPr>
              <w:t>する</w:t>
            </w:r>
            <w:r w:rsidR="00AF2E6B" w:rsidRPr="00BE4117">
              <w:rPr>
                <w:rFonts w:ascii="AR丸ゴシック体M" w:eastAsia="AR丸ゴシック体M" w:hint="eastAsia"/>
              </w:rPr>
              <w:t xml:space="preserve">　</w:t>
            </w:r>
            <w:r w:rsidR="00E21307">
              <w:rPr>
                <w:rFonts w:ascii="AR丸ゴシック体M" w:eastAsia="AR丸ゴシック体M" w:hint="eastAsia"/>
              </w:rPr>
              <w:t xml:space="preserve">　　</w:t>
            </w:r>
            <w:r w:rsidR="00BE4117">
              <w:rPr>
                <w:rFonts w:ascii="AR丸ゴシック体M" w:eastAsia="AR丸ゴシック体M" w:hint="eastAsia"/>
              </w:rPr>
              <w:t xml:space="preserve">　</w:t>
            </w:r>
            <w:r w:rsidR="00E21307">
              <w:rPr>
                <w:rFonts w:ascii="AR丸ゴシック体M" w:eastAsia="AR丸ゴシック体M" w:hint="eastAsia"/>
              </w:rPr>
              <w:t>展示ケースの利用する面</w:t>
            </w:r>
            <w:r w:rsidR="00AF2E6B" w:rsidRPr="00BE4117">
              <w:rPr>
                <w:rFonts w:ascii="AR丸ゴシック体M" w:eastAsia="AR丸ゴシック体M" w:hint="eastAsia"/>
              </w:rPr>
              <w:t>（</w:t>
            </w:r>
            <w:r w:rsidR="00E21307">
              <w:rPr>
                <w:rFonts w:ascii="AR丸ゴシック体M" w:eastAsia="AR丸ゴシック体M" w:hint="eastAsia"/>
              </w:rPr>
              <w:t xml:space="preserve"> ガラスケース面 ・ 壁面 </w:t>
            </w:r>
            <w:r w:rsidR="00AF2E6B" w:rsidRPr="00BE4117">
              <w:rPr>
                <w:rFonts w:ascii="AR丸ゴシック体M" w:eastAsia="AR丸ゴシック体M" w:hint="eastAsia"/>
              </w:rPr>
              <w:t>）</w:t>
            </w:r>
          </w:p>
          <w:p w14:paraId="36824736" w14:textId="77777777" w:rsidR="00DD3136" w:rsidRPr="00BE4117" w:rsidRDefault="0012080E" w:rsidP="003159A5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２</w:t>
            </w:r>
            <w:r w:rsidRPr="00BE4117">
              <w:rPr>
                <w:rFonts w:ascii="AR丸ゴシック体M" w:eastAsia="AR丸ゴシック体M" w:hint="eastAsia"/>
              </w:rPr>
              <w:t xml:space="preserve">　使用しない</w:t>
            </w:r>
          </w:p>
        </w:tc>
      </w:tr>
      <w:tr w:rsidR="00D751BE" w:rsidRPr="00BE4117" w14:paraId="6D195F23" w14:textId="77777777" w:rsidTr="008166B8">
        <w:trPr>
          <w:trHeight w:val="771"/>
        </w:trPr>
        <w:tc>
          <w:tcPr>
            <w:tcW w:w="1438" w:type="dxa"/>
            <w:shd w:val="clear" w:color="auto" w:fill="auto"/>
            <w:vAlign w:val="center"/>
          </w:tcPr>
          <w:p w14:paraId="0015331D" w14:textId="77777777" w:rsidR="00D751BE" w:rsidRPr="00663B12" w:rsidRDefault="00D751BE" w:rsidP="00D751BE">
            <w:pPr>
              <w:tabs>
                <w:tab w:val="left" w:pos="426"/>
              </w:tabs>
              <w:spacing w:line="240" w:lineRule="exac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663B12">
              <w:rPr>
                <w:rFonts w:ascii="AR丸ゴシック体M" w:eastAsia="AR丸ゴシック体M" w:hint="eastAsia"/>
                <w:b/>
                <w:sz w:val="20"/>
                <w:szCs w:val="20"/>
              </w:rPr>
              <w:t>ロビーの</w:t>
            </w:r>
          </w:p>
          <w:p w14:paraId="485688AC" w14:textId="77777777" w:rsidR="00D751BE" w:rsidRPr="00663B12" w:rsidRDefault="00D751BE" w:rsidP="00D751BE">
            <w:pPr>
              <w:tabs>
                <w:tab w:val="left" w:pos="426"/>
              </w:tabs>
              <w:spacing w:line="240" w:lineRule="exac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663B12">
              <w:rPr>
                <w:rFonts w:ascii="AR丸ゴシック体M" w:eastAsia="AR丸ゴシック体M" w:hint="eastAsia"/>
                <w:b/>
                <w:sz w:val="20"/>
                <w:szCs w:val="20"/>
              </w:rPr>
              <w:t>一部使用</w:t>
            </w:r>
          </w:p>
        </w:tc>
        <w:tc>
          <w:tcPr>
            <w:tcW w:w="7884" w:type="dxa"/>
            <w:gridSpan w:val="7"/>
            <w:vAlign w:val="center"/>
          </w:tcPr>
          <w:p w14:paraId="3AC5FD9C" w14:textId="77777777" w:rsidR="00D751BE" w:rsidRDefault="00D751BE" w:rsidP="00D751BE">
            <w:pPr>
              <w:tabs>
                <w:tab w:val="left" w:pos="426"/>
              </w:tabs>
              <w:ind w:firstLineChars="100" w:firstLine="210"/>
              <w:rPr>
                <w:rFonts w:ascii="AR丸ゴシック体M" w:eastAsia="AR丸ゴシック体M"/>
              </w:rPr>
            </w:pPr>
            <w:r w:rsidRPr="00663B12">
              <w:rPr>
                <w:rFonts w:ascii="AR丸ゴシック体M" w:eastAsia="AR丸ゴシック体M" w:hint="eastAsia"/>
                <w:b/>
              </w:rPr>
              <w:t>１</w:t>
            </w:r>
            <w:r w:rsidRPr="00663B12">
              <w:rPr>
                <w:rFonts w:ascii="AR丸ゴシック体M" w:eastAsia="AR丸ゴシック体M" w:hint="eastAsia"/>
              </w:rPr>
              <w:t xml:space="preserve">　使用する　　　　　　　　　</w:t>
            </w:r>
            <w:r w:rsidRPr="00663B12">
              <w:rPr>
                <w:rFonts w:ascii="AR丸ゴシック体M" w:eastAsia="AR丸ゴシック体M" w:hint="eastAsia"/>
                <w:b/>
              </w:rPr>
              <w:t>２</w:t>
            </w:r>
            <w:r w:rsidRPr="00663B12">
              <w:rPr>
                <w:rFonts w:ascii="AR丸ゴシック体M" w:eastAsia="AR丸ゴシック体M" w:hint="eastAsia"/>
              </w:rPr>
              <w:t xml:space="preserve">　使用しない</w:t>
            </w:r>
          </w:p>
          <w:p w14:paraId="589F29F4" w14:textId="77777777" w:rsidR="008166B8" w:rsidRPr="008166B8" w:rsidRDefault="008166B8" w:rsidP="008166B8">
            <w:pPr>
              <w:tabs>
                <w:tab w:val="left" w:pos="426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8166B8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8166B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ロビーは館利用者の共用の場所であり、使用できるのは半分以下のスペースです。</w:t>
            </w:r>
          </w:p>
        </w:tc>
      </w:tr>
      <w:tr w:rsidR="0061117B" w:rsidRPr="00BE4117" w14:paraId="301C0607" w14:textId="77777777" w:rsidTr="003159A5">
        <w:trPr>
          <w:trHeight w:val="704"/>
        </w:trPr>
        <w:tc>
          <w:tcPr>
            <w:tcW w:w="1438" w:type="dxa"/>
            <w:vAlign w:val="center"/>
          </w:tcPr>
          <w:p w14:paraId="0163B855" w14:textId="77777777" w:rsidR="0061117B" w:rsidRPr="00BE4117" w:rsidRDefault="0061117B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看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板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類</w:t>
            </w:r>
          </w:p>
          <w:p w14:paraId="69A336AB" w14:textId="77777777" w:rsidR="0061117B" w:rsidRPr="00BE4117" w:rsidRDefault="0061117B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の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作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成</w:t>
            </w:r>
          </w:p>
        </w:tc>
        <w:tc>
          <w:tcPr>
            <w:tcW w:w="3660" w:type="dxa"/>
            <w:gridSpan w:val="3"/>
          </w:tcPr>
          <w:p w14:paraId="35753B41" w14:textId="77777777" w:rsidR="0061117B" w:rsidRPr="00BE4117" w:rsidRDefault="0061117B" w:rsidP="008A2D8C">
            <w:pPr>
              <w:tabs>
                <w:tab w:val="left" w:pos="426"/>
              </w:tabs>
              <w:spacing w:line="276" w:lineRule="auto"/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１</w:t>
            </w:r>
            <w:r w:rsidRPr="00BE4117">
              <w:rPr>
                <w:rFonts w:ascii="AR丸ゴシック体M" w:eastAsia="AR丸ゴシック体M" w:hint="eastAsia"/>
              </w:rPr>
              <w:t xml:space="preserve">　創造館</w:t>
            </w:r>
            <w:r>
              <w:rPr>
                <w:rFonts w:ascii="AR丸ゴシック体M" w:eastAsia="AR丸ゴシック体M" w:hint="eastAsia"/>
              </w:rPr>
              <w:t>へ</w:t>
            </w:r>
            <w:r w:rsidRPr="00BE4117">
              <w:rPr>
                <w:rFonts w:ascii="AR丸ゴシック体M" w:eastAsia="AR丸ゴシック体M" w:hint="eastAsia"/>
              </w:rPr>
              <w:t>作成</w:t>
            </w:r>
            <w:r>
              <w:rPr>
                <w:rFonts w:ascii="AR丸ゴシック体M" w:eastAsia="AR丸ゴシック体M" w:hint="eastAsia"/>
              </w:rPr>
              <w:t>依頼（有料）</w:t>
            </w:r>
          </w:p>
          <w:p w14:paraId="6D6EF897" w14:textId="77777777" w:rsidR="0061117B" w:rsidRPr="00BE4117" w:rsidRDefault="0061117B" w:rsidP="00BE4117">
            <w:pPr>
              <w:tabs>
                <w:tab w:val="left" w:pos="426"/>
              </w:tabs>
              <w:spacing w:line="276" w:lineRule="auto"/>
              <w:ind w:firstLineChars="100" w:firstLine="210"/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２</w:t>
            </w:r>
            <w:r w:rsidRPr="00BE4117">
              <w:rPr>
                <w:rFonts w:ascii="AR丸ゴシック体M" w:eastAsia="AR丸ゴシック体M" w:hint="eastAsia"/>
              </w:rPr>
              <w:t xml:space="preserve">　自作する</w:t>
            </w:r>
          </w:p>
        </w:tc>
        <w:tc>
          <w:tcPr>
            <w:tcW w:w="1410" w:type="dxa"/>
            <w:gridSpan w:val="3"/>
          </w:tcPr>
          <w:p w14:paraId="554399BD" w14:textId="77777777" w:rsidR="0061117B" w:rsidRPr="0061117B" w:rsidRDefault="0061117B" w:rsidP="0061117B">
            <w:pPr>
              <w:tabs>
                <w:tab w:val="left" w:pos="426"/>
              </w:tabs>
              <w:spacing w:line="276" w:lineRule="auto"/>
              <w:rPr>
                <w:rFonts w:ascii="AR丸ゴシック体M" w:eastAsia="AR丸ゴシック体M"/>
                <w:b/>
              </w:rPr>
            </w:pPr>
            <w:r w:rsidRPr="0061117B">
              <w:rPr>
                <w:rFonts w:ascii="AR丸ゴシック体M" w:eastAsia="AR丸ゴシック体M" w:hint="eastAsia"/>
                <w:b/>
              </w:rPr>
              <w:t>301号室以外の利用</w:t>
            </w:r>
          </w:p>
        </w:tc>
        <w:tc>
          <w:tcPr>
            <w:tcW w:w="2814" w:type="dxa"/>
            <w:vAlign w:val="center"/>
          </w:tcPr>
          <w:p w14:paraId="1D6DBC42" w14:textId="77777777" w:rsidR="0061117B" w:rsidRDefault="0061117B" w:rsidP="003159A5">
            <w:pPr>
              <w:widowControl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　　　　　号室</w:t>
            </w:r>
          </w:p>
          <w:p w14:paraId="15DBE63A" w14:textId="77777777" w:rsidR="0061117B" w:rsidRPr="00BE4117" w:rsidRDefault="0061117B" w:rsidP="003159A5">
            <w:pPr>
              <w:tabs>
                <w:tab w:val="left" w:pos="426"/>
              </w:tabs>
              <w:spacing w:line="276" w:lineRule="auto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　　　　　号室</w:t>
            </w:r>
          </w:p>
        </w:tc>
      </w:tr>
    </w:tbl>
    <w:p w14:paraId="67BD3BB1" w14:textId="77777777" w:rsidR="000A213D" w:rsidRPr="000A213D" w:rsidRDefault="000A213D" w:rsidP="000A213D">
      <w:pPr>
        <w:tabs>
          <w:tab w:val="left" w:pos="426"/>
        </w:tabs>
        <w:spacing w:line="160" w:lineRule="exact"/>
        <w:rPr>
          <w:sz w:val="16"/>
          <w:szCs w:val="16"/>
        </w:rPr>
      </w:pPr>
    </w:p>
    <w:p w14:paraId="3E2014E8" w14:textId="5C6BE6D1" w:rsidR="00892F20" w:rsidRDefault="004E0555" w:rsidP="00892F20">
      <w:pPr>
        <w:tabs>
          <w:tab w:val="left" w:pos="426"/>
        </w:tabs>
      </w:pPr>
      <w:r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717FF3" wp14:editId="3F2A10A9">
                <wp:simplePos x="0" y="0"/>
                <wp:positionH relativeFrom="column">
                  <wp:posOffset>105850</wp:posOffset>
                </wp:positionH>
                <wp:positionV relativeFrom="paragraph">
                  <wp:posOffset>43033</wp:posOffset>
                </wp:positionV>
                <wp:extent cx="500062" cy="775970"/>
                <wp:effectExtent l="0" t="0" r="14605" b="2413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BEC3A" w14:textId="77777777" w:rsidR="00D71F36" w:rsidRPr="00D71F36" w:rsidRDefault="00D71F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17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8.35pt;margin-top:3.4pt;width:39.35pt;height:61.1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A3fQIAAIwFAAAOAAAAZHJzL2Uyb0RvYy54bWysVEtvGjEQvlfqf7B8LwsUQoNYIkpEVSlK&#10;opIqZ+O1wYrX49qGXfrrO/YurzSXVL3sjj3fvD7PzOSmLjXZCecVmJz2Ol1KhOFQKLPO6c+nxacv&#10;lPjATME0GJHTvfD0Zvrxw6SyY9GHDehCOIJOjB9XNqebEOw4yzzfiJL5DlhhUCnBlSzg0a2zwrEK&#10;vZc663e7V1kFrrAOuPAeb28bJZ0m/1IKHh6k9CIQnVPMLaSvS99V/GbTCRuvHbMbxds02D9kUTJl&#10;MOjR1S0LjGyd+stVqbgDDzJ0OJQZSKm4SDVgNb3uq2qWG2ZFqgXJ8fZIk/9/bvn9bmkfHQn1V6jx&#10;ASMhlfVjj5exnlq6Mv4xU4J6pHB/pE3UgXC8HHbxIfqUcFSNRsPrUaI1Oxlb58M3ASWJQk4dvkoi&#10;i+3ufMCACD1AYiwPWhULpXU6xE4Qc+3IjuEb6pBSRIsLlDakyunV52E3Ob7QRddH+5Vm/CUWeekB&#10;T9rEcCL1TJvWiYgkhb0WEaPNDyGJKhIfb+TIOBfmmGdCR5TEit5j2OJPWb3HuKkDLVJkMOFoXCoD&#10;rmHpktri5UCtbPBI0lndUQz1qm4bZAXFHvvGQTNS3vKFQqLvmA+PzOEMYavgXggP+JEa8HWglSjZ&#10;gPv91n3EY2ujlpIKZzKn/teWOUGJ/m6w6a97g0Ec4nQYDEd9PLhzzepcY7blHLBleriBLE9ixAd9&#10;EKWD8hnXxyxGRRUzHGPnNBzEeWg2Ba4fLmazBMKxtSzcmaXl0XWkNzbYU/3MnG0bPOBk3MNhetn4&#10;VZ832GhpYLYNIFUagkhww2pLPI586tN2PcWdcn5OqNMSnf4BAAD//wMAUEsDBBQABgAIAAAAIQCA&#10;S2WB2gAAAAcBAAAPAAAAZHJzL2Rvd25yZXYueG1sTI/BTsMwEETvSPyDtUjcqEMFIQlxKkCFCycK&#10;4ryNXcciXke2m4a/ZznBcXZGs2/azeJHMZuYXCAF16sChKE+aEdWwcf781UFImUkjWMgo+DbJNh0&#10;52ctNjqc6M3Mu2wFl1BqUMGQ89RImfrBeEyrMBli7xCix8wyWqkjnrjcj3JdFKX06Ig/DDiZp8H0&#10;X7ujV7B9tLXtK4zDttLOzcvn4dW+KHV5sTzcg8hmyX9h+MVndOiYaR+OpJMYWZd3nFRQ8gC269sb&#10;EHs+r+sCZNfK//zdDwAAAP//AwBQSwECLQAUAAYACAAAACEAtoM4kv4AAADhAQAAEwAAAAAAAAAA&#10;AAAAAAAAAAAAW0NvbnRlbnRfVHlwZXNdLnhtbFBLAQItABQABgAIAAAAIQA4/SH/1gAAAJQBAAAL&#10;AAAAAAAAAAAAAAAAAC8BAABfcmVscy8ucmVsc1BLAQItABQABgAIAAAAIQBOPfA3fQIAAIwFAAAO&#10;AAAAAAAAAAAAAAAAAC4CAABkcnMvZTJvRG9jLnhtbFBLAQItABQABgAIAAAAIQCAS2WB2gAAAAcB&#10;AAAPAAAAAAAAAAAAAAAAANcEAABkcnMvZG93bnJldi54bWxQSwUGAAAAAAQABADzAAAA3gUAAAAA&#10;" fillcolor="white [3201]" strokeweight=".5pt">
                <v:textbox>
                  <w:txbxContent>
                    <w:p w14:paraId="398BEC3A" w14:textId="77777777" w:rsidR="00D71F36" w:rsidRPr="00D71F36" w:rsidRDefault="00D71F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事務室</w:t>
                      </w:r>
                    </w:p>
                  </w:txbxContent>
                </v:textbox>
              </v:shape>
            </w:pict>
          </mc:Fallback>
        </mc:AlternateContent>
      </w:r>
      <w:r w:rsidR="00D751BE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CEE45E" wp14:editId="6F1BCD0D">
                <wp:simplePos x="0" y="0"/>
                <wp:positionH relativeFrom="column">
                  <wp:posOffset>2115185</wp:posOffset>
                </wp:positionH>
                <wp:positionV relativeFrom="paragraph">
                  <wp:posOffset>546735</wp:posOffset>
                </wp:positionV>
                <wp:extent cx="518795" cy="304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2DB1A" w14:textId="77777777" w:rsidR="00826CA1" w:rsidRPr="00826CA1" w:rsidRDefault="00826C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6CA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ロビー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E45E" id="テキスト ボックス 22" o:spid="_x0000_s1027" type="#_x0000_t202" style="position:absolute;left:0;text-align:left;margin-left:166.55pt;margin-top:43.05pt;width:40.8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hNawIAAEMFAAAOAAAAZHJzL2Uyb0RvYy54bWysVEtv2zAMvg/YfxB0X+y0SR9BnSJLkWFA&#10;0BZrh54VWWqMyaImMbGzXz9Kdh7odumwi02JH18fSd3ctrVhW+VDBbbgw0HOmbISysq+Fvz78+LT&#10;FWcBhS2FAasKvlOB304/frhp3ESdwRpMqTwjJzZMGlfwNaKbZFmQa1WLMACnLCk1+FogHf1rVnrR&#10;kPfaZGd5fpE14EvnQaoQ6PauU/Jp8q+1kvigdVDITMEpN0xfn76r+M2mN2Ly6oVbV7JPQ/xDFrWo&#10;LAU9uLoTKNjGV3+4qivpIYDGgYQ6A60rqVINVM0wf1PN01o4lWohcoI70BT+n1t5v31yj55h+xla&#10;amAkpHFhEugy1tNqX8c/ZcpITxTuDrSpFpmky/Hw6vJ6zJkk1Xk+usoTrdnR2PmAXxTULAoF99SV&#10;RJbYLgNSQILuITGWhUVlTOqMsawp+MX5OE8GBw1ZGBuxKvW4d3NMPEm4MypijP2mNKvKlH+8SNOl&#10;5sazraC5EFIqi6n05JfQEaUpifcY9vhjVu8x7urYRwaLB+O6suBT9W/SLn/sU9Ydnog8qTuK2K5a&#10;Kvykrysod9RuD90mBCcXFTVlKQI+Ck+jTx2mdcYH+mgDRD70Emdr8L/+dh/xNJGk5ayhVSp4+LkR&#10;XnFmvlqa1evhaBR3Lx1G48szOvhTzepUYzf1HKgrQ3o4nExixKPZi9pD/UJbP4tRSSWspNgFx704&#10;x27B6dWQajZLINo2J3Bpn5yMrmOT4sg9ty/Cu34ukQb6HvZLJyZvxrPDRksLsw2CrtLsRp47Vnv+&#10;aVPTSPevSnwKTs8JdXz7pr8BAAD//wMAUEsDBBQABgAIAAAAIQDYQHT74QAAAAoBAAAPAAAAZHJz&#10;L2Rvd25yZXYueG1sTI/BSsNAEIbvgu+wjODNbtLEEmI2pQSKIHpo7cXbJNkmwd3ZmN220ad3PNnT&#10;MMzHP99frGdrxFlPfnCkIF5EIDQ1rh2oU3B43z5kIHxAatE40gq+tYd1eXtTYN66C+30eR86wSHk&#10;c1TQhzDmUvqm1xb9wo2a+HZ0k8XA69TJdsILh1sjl1G0khYH4g89jrrqdfO5P1kFL9X2DXf10mY/&#10;pnp+PW7Gr8PHo1L3d/PmCUTQc/iH4U+f1aFkp9qdqPXCKEiSJGZUQbbiyUAap9ylZjJJY5BlIa8r&#10;lL8AAAD//wMAUEsBAi0AFAAGAAgAAAAhALaDOJL+AAAA4QEAABMAAAAAAAAAAAAAAAAAAAAAAFtD&#10;b250ZW50X1R5cGVzXS54bWxQSwECLQAUAAYACAAAACEAOP0h/9YAAACUAQAACwAAAAAAAAAAAAAA&#10;AAAvAQAAX3JlbHMvLnJlbHNQSwECLQAUAAYACAAAACEApbhYTWsCAABDBQAADgAAAAAAAAAAAAAA&#10;AAAuAgAAZHJzL2Uyb0RvYy54bWxQSwECLQAUAAYACAAAACEA2EB0++EAAAAKAQAADwAAAAAAAAAA&#10;AAAAAADFBAAAZHJzL2Rvd25yZXYueG1sUEsFBgAAAAAEAAQA8wAAANMFAAAAAA==&#10;" filled="f" stroked="f" strokeweight=".5pt">
                <v:textbox>
                  <w:txbxContent>
                    <w:p w14:paraId="2DC2DB1A" w14:textId="77777777" w:rsidR="00826CA1" w:rsidRPr="00826CA1" w:rsidRDefault="00826CA1">
                      <w:pPr>
                        <w:rPr>
                          <w:sz w:val="16"/>
                          <w:szCs w:val="16"/>
                        </w:rPr>
                      </w:pPr>
                      <w:r w:rsidRPr="00826CA1">
                        <w:rPr>
                          <w:rFonts w:hint="eastAsia"/>
                          <w:sz w:val="16"/>
                          <w:szCs w:val="16"/>
                        </w:rPr>
                        <w:t>ロビー</w:t>
                      </w:r>
                    </w:p>
                  </w:txbxContent>
                </v:textbox>
              </v:shape>
            </w:pict>
          </mc:Fallback>
        </mc:AlternateContent>
      </w:r>
      <w:r w:rsidR="00D751BE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9662F0" wp14:editId="4B2A7612">
                <wp:simplePos x="0" y="0"/>
                <wp:positionH relativeFrom="column">
                  <wp:posOffset>2770505</wp:posOffset>
                </wp:positionH>
                <wp:positionV relativeFrom="paragraph">
                  <wp:posOffset>542290</wp:posOffset>
                </wp:positionV>
                <wp:extent cx="490220" cy="32829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241A3" w14:textId="77777777" w:rsidR="00D751BE" w:rsidRPr="008F7117" w:rsidRDefault="00D751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62F0" id="テキスト ボックス 20" o:spid="_x0000_s1028" type="#_x0000_t202" style="position:absolute;left:0;text-align:left;margin-left:218.15pt;margin-top:42.7pt;width:38.6pt;height:25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w9bAIAAEMFAAAOAAAAZHJzL2Uyb0RvYy54bWysVE1v2zAMvQ/YfxB0X524adcGdYosRYcB&#10;RVusHXpWZCkxJouaxMTOfn0p2U6CbpcOu8i0+Ejx45FX121t2Fb5UIEt+PhkxJmyEsrKrgr+4/n2&#10;0wVnAYUthQGrCr5TgV/PPn64atxU5bAGUyrPyIkN08YVfI3oplkW5FrVIpyAU5aUGnwtkH79Kiu9&#10;aMh7bbJ8NDrPGvCl8yBVCHR70yn5LPnXWkl80DooZKbgFBum06dzGc9sdiWmKy/cupJ9GOIfoqhF&#10;ZenRvasbgYJtfPWHq7qSHgJoPJFQZ6B1JVXKgbIZj95k87QWTqVcqDjB7csU/p9beb99co+eYfsF&#10;WmpgLEjjwjTQZcyn1b6OX4qUkZ5KuNuXTbXIJF1OLkd5ThpJqtP8Ir88i16yg7HzAb8qqFkUCu6p&#10;K6lYYnsXsIMOkPiWhdvKmNQZY1lT8PPTs1Ey2GvIubERq1KPezeHwJOEO6MixtjvSrOqTPHHi8Qu&#10;tTCebQXxQkipLKbUk19CR5SmIN5j2OMPUb3HuMtjeBks7o3ryoJP2b8Ju/w5hKw7PNX8KO8oYrts&#10;KfGC50Nfl1DuqN0eukkITt5W1JQ7EfBReKI+9ZHGGR/o0Aao+NBLnK3B//7bfcQTI0nLWUOjVPDw&#10;ayO84sx8s8TVy/FkEmcv/UzOPkeu+GPN8lhjN/UCqCtjWhxOJjHi0Qyi9lC/0NTP46ukElbS2wXH&#10;QVxgN+C0NaSazxOIps0JvLNPTkbXsUmRcs/ti/Cu5yUSoe9hGDoxfUPPDhstLcw3CLpK3I117qra&#10;158mNbG/3ypxFRz/J9Rh981eAQAA//8DAFBLAwQUAAYACAAAACEAa28MduIAAAAKAQAADwAAAGRy&#10;cy9kb3ducmV2LnhtbEyPTU+DQBRF9yb+h8kzcWcHSqmEMjQNSWNidNHajbsH8wqk84HMtEV/veOq&#10;Ll/uyb3nFetJK3ah0fXWCIhnETAyjZW9aQUcPrZPGTDn0UhU1pCAb3KwLu/vCsylvZodXfa+ZaHE&#10;uBwFdN4POeeu6Uijm9mBTMiOdtTowzm2XI54DeVa8XkULbnG3oSFDgeqOmpO+7MW8Fpt33FXz3X2&#10;o6qXt+Nm+Dp8pkI8PkybFTBPk7/B8Kcf1KEMTrU9G+mYErBIlklABWTpAlgA0jhJgdWBTJ5j4GXB&#10;/79Q/gIAAP//AwBQSwECLQAUAAYACAAAACEAtoM4kv4AAADhAQAAEwAAAAAAAAAAAAAAAAAAAAAA&#10;W0NvbnRlbnRfVHlwZXNdLnhtbFBLAQItABQABgAIAAAAIQA4/SH/1gAAAJQBAAALAAAAAAAAAAAA&#10;AAAAAC8BAABfcmVscy8ucmVsc1BLAQItABQABgAIAAAAIQD8wsw9bAIAAEMFAAAOAAAAAAAAAAAA&#10;AAAAAC4CAABkcnMvZTJvRG9jLnhtbFBLAQItABQABgAIAAAAIQBrbwx24gAAAAoBAAAPAAAAAAAA&#10;AAAAAAAAAMYEAABkcnMvZG93bnJldi54bWxQSwUGAAAAAAQABADzAAAA1QUAAAAA&#10;" filled="f" stroked="f" strokeweight=".5pt">
                <v:textbox>
                  <w:txbxContent>
                    <w:p w14:paraId="1A6241A3" w14:textId="77777777" w:rsidR="00D751BE" w:rsidRPr="008F7117" w:rsidRDefault="00D751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倉庫</w:t>
                      </w:r>
                    </w:p>
                  </w:txbxContent>
                </v:textbox>
              </v:shape>
            </w:pict>
          </mc:Fallback>
        </mc:AlternateContent>
      </w:r>
      <w:r w:rsidR="00826CA1" w:rsidRPr="008212B0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96221C" wp14:editId="36A76603">
                <wp:simplePos x="0" y="0"/>
                <wp:positionH relativeFrom="column">
                  <wp:posOffset>1896428</wp:posOffset>
                </wp:positionH>
                <wp:positionV relativeFrom="paragraph">
                  <wp:posOffset>494983</wp:posOffset>
                </wp:positionV>
                <wp:extent cx="866775" cy="381317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81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C2F66B" w14:textId="77777777" w:rsidR="008212B0" w:rsidRPr="00EF7ABF" w:rsidRDefault="008212B0" w:rsidP="00826CA1">
                            <w:pPr>
                              <w:spacing w:before="240" w:line="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221C" id="テキスト ボックス 6" o:spid="_x0000_s1029" type="#_x0000_t202" style="position:absolute;left:0;text-align:left;margin-left:149.35pt;margin-top:39pt;width:68.25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fXSAIAAKEEAAAOAAAAZHJzL2Uyb0RvYy54bWysVEtv2zAMvg/YfxB0XxznXSNOkaXIMCBo&#10;C6RDz4osx8ZkUZOU2NmvHyU7j7Y7DctBIUWKj48fPb9vKkmOwtgSVErjXp8SoThkpdqn9MfL+suM&#10;EuuYypgEJVJ6EpbeLz5/mtc6EQMoQGbCEAyibFLrlBbO6SSKLC9ExWwPtFBozMFUzKFq9lFmWI3R&#10;KxkN+v1JVIPJtAEurMXbh9ZIFyF+ngvunvLcCkdkSrE2F04Tzp0/o8WcJXvDdFHyrgz2D1VUrFSY&#10;9BLqgTlGDqb8EKoquQELuetxqCLI85KL0AN2E/ffdbMtmBahFwTH6gtM9v+F5Y/HrX42xDVfocEB&#10;ekBqbROLl76fJjeV/8dKCdoRwtMFNtE4wvFyNplMp2NKOJqGs3gYT32U6PpYG+u+CaiIF1JqcCoB&#10;LHbcWNe6nl18LguyzNallEE52ZU05MhwgDj3DGpKJLMOL1O6Dr8u25tnUpE6pZPhuB8yvbH5XJeY&#10;O8n4z48RsHqpfH4RSNTVeUXGS67ZNaTMsOkzajvITgimgZZnVvN1ick2WO8zM0gsxA+XxT3hkUvA&#10;CqGTKCnA/P7bvffHeaOVkhqJmlL768CMQBi+K2TCXTwaeWYHZTSeDlAxt5bdrUUdqhUglDGupeZB&#10;9P5OnsXcQPWKO7X0WdHEFMfcKXVnceXa9cGd5GK5DE7IZc3cRm0196E9bh7kl+aVGd1N3SFdHuFM&#10;aZa8G37r618qWB4c5GVghse5RRUZ5RXcg8Ctbmf9ot3qwev6ZVn8AQAA//8DAFBLAwQUAAYACAAA&#10;ACEAoptUS90AAAAKAQAADwAAAGRycy9kb3ducmV2LnhtbEyPwU7DMAyG70i8Q2QkbiylA9Z1TSeE&#10;xBEhCge4ZYnXBhqnarKu7OkxJzja/vT7+6vt7Hsx4RhdIAXXiwwEkgnWUavg7fXxqgARkyar+0Co&#10;4BsjbOvzs0qXNhzpBacmtYJDKJZaQZfSUEoZTYdex0UYkPi2D6PXicexlXbURw73vcyz7E567Yg/&#10;dHrAhw7NV3PwCiy9BzIf7unkqDFufXouPs2k1OXFfL8BkXBOfzD86rM61Oy0CweyUfQK8nWxYlTB&#10;quBODNwsb3MQOyaXvJF1Jf9XqH8AAAD//wMAUEsBAi0AFAAGAAgAAAAhALaDOJL+AAAA4QEAABMA&#10;AAAAAAAAAAAAAAAAAAAAAFtDb250ZW50X1R5cGVzXS54bWxQSwECLQAUAAYACAAAACEAOP0h/9YA&#10;AACUAQAACwAAAAAAAAAAAAAAAAAvAQAAX3JlbHMvLnJlbHNQSwECLQAUAAYACAAAACEA76cn10gC&#10;AAChBAAADgAAAAAAAAAAAAAAAAAuAgAAZHJzL2Uyb0RvYy54bWxQSwECLQAUAAYACAAAACEAoptU&#10;S90AAAAKAQAADwAAAAAAAAAAAAAAAACiBAAAZHJzL2Rvd25yZXYueG1sUEsFBgAAAAAEAAQA8wAA&#10;AKwFAAAAAA==&#10;" fillcolor="window" strokeweight=".5pt">
                <v:textbox>
                  <w:txbxContent>
                    <w:p w14:paraId="30C2F66B" w14:textId="77777777" w:rsidR="008212B0" w:rsidRPr="00EF7ABF" w:rsidRDefault="008212B0" w:rsidP="00826CA1">
                      <w:pPr>
                        <w:spacing w:before="240" w:line="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0152C3" wp14:editId="00D0DC3C">
                <wp:simplePos x="0" y="0"/>
                <wp:positionH relativeFrom="column">
                  <wp:posOffset>3185795</wp:posOffset>
                </wp:positionH>
                <wp:positionV relativeFrom="paragraph">
                  <wp:posOffset>494665</wp:posOffset>
                </wp:positionV>
                <wp:extent cx="490220" cy="32829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D101" w14:textId="77777777" w:rsidR="008F7117" w:rsidRPr="008F7117" w:rsidRDefault="008F71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7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52C3" id="テキスト ボックス 18" o:spid="_x0000_s1030" type="#_x0000_t202" style="position:absolute;left:0;text-align:left;margin-left:250.85pt;margin-top:38.95pt;width:38.6pt;height:2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6vbAIAAEMFAAAOAAAAZHJzL2Uyb0RvYy54bWysVE1v2zAMvQ/YfxB0X5ykSdcGdYqsRYYB&#10;QVusHXpWZKkxJouaxMTOfn0p2U6CbpcOu8i0+Ejx45FX101l2E75UILN+Wgw5ExZCUVpX3L+42n5&#10;6YKzgMIWwoBVOd+rwK/nHz9c1W6mxrABUyjPyIkNs9rlfIPoZlkW5EZVIgzAKUtKDb4SSL/+JSu8&#10;qMl7ZbLxcHie1eAL50GqEOj2tlXyefKvtZJ4r3VQyEzOKTZMp0/nOp7Z/ErMXrxwm1J2YYh/iKIS&#10;paVHD65uBQq29eUfrqpSegigcSChykDrUqqUA2UzGr7J5nEjnEq5UHGCO5Qp/D+38m736B48w+YL&#10;NNTAWJDahVmgy5hPo30VvxQpIz2VcH8om2qQSbqcXA7HY9JIUp2NL8aX0+glOxo7H/CrgopFIeee&#10;upKKJXargC20h8S3LCxLY1JnjGV1zs/PpsNkcNCQc2MjVqUed26OgScJ90ZFjLHflWZlkeKPF4ld&#10;6sZ4thPECyGlsphST34JHVGagniPYYc/RvUe4zaP/mWweDCuSgs+Zf8m7OJnH7Ju8VTzk7yjiM26&#10;ocSpRX1f11Dsqd0e2kkITi5LaspKBHwQnqhPfaRxxns6tAEqPnQSZxvwv/92H/HESNJyVtMo5Tz8&#10;2gqvODPfLHH1cjSZxNlLP5Pp58gVf6pZn2rstroB6sqIFoeTSYx4NL2oPVTPNPWL+CqphJX0ds6x&#10;F2+wHXDaGlItFglE0+YEruyjk9F1bFKk3FPzLLzreIlE6Dvoh07M3tCzxUZLC4stgi4Td2Od26p2&#10;9adJTezvtkpcBaf/CXXcffNXAAAA//8DAFBLAwQUAAYACAAAACEATThyK+EAAAAKAQAADwAAAGRy&#10;cy9kb3ducmV2LnhtbEyPwUrDQBCG74LvsIzgzW4aSJPGbEoJFEH00NqLt0l2mgSzuzG7baNP73jS&#10;2wzz8c/3F5vZDOJCk++dVbBcRCDINk73tlVwfNs9ZCB8QKtxcJYUfJGHTXl7U2Cu3dXu6XIIreAQ&#10;63NU0IUw5lL6piODfuFGsnw7uclg4HVqpZ7wyuFmkHEUraTB3vKHDkeqOmo+Dmej4LnaveK+jk32&#10;PVRPL6ft+Hl8T5S6v5u3jyACzeEPhl99VoeSnWp3ttqLQUESLVNGFaTpGgQDSZrxUDMZr1cgy0L+&#10;r1D+AAAA//8DAFBLAQItABQABgAIAAAAIQC2gziS/gAAAOEBAAATAAAAAAAAAAAAAAAAAAAAAABb&#10;Q29udGVudF9UeXBlc10ueG1sUEsBAi0AFAAGAAgAAAAhADj9If/WAAAAlAEAAAsAAAAAAAAAAAAA&#10;AAAALwEAAF9yZWxzLy5yZWxzUEsBAi0AFAAGAAgAAAAhAD1l/q9sAgAAQwUAAA4AAAAAAAAAAAAA&#10;AAAALgIAAGRycy9lMm9Eb2MueG1sUEsBAi0AFAAGAAgAAAAhAE04civhAAAACgEAAA8AAAAAAAAA&#10;AAAAAAAAxgQAAGRycy9kb3ducmV2LnhtbFBLBQYAAAAABAAEAPMAAADUBQAAAAA=&#10;" filled="f" stroked="f" strokeweight=".5pt">
                <v:textbox>
                  <w:txbxContent>
                    <w:p w14:paraId="7EB2D101" w14:textId="77777777" w:rsidR="008F7117" w:rsidRPr="008F7117" w:rsidRDefault="008F7117">
                      <w:pPr>
                        <w:rPr>
                          <w:sz w:val="16"/>
                          <w:szCs w:val="16"/>
                        </w:rPr>
                      </w:pPr>
                      <w:r w:rsidRPr="008F7117">
                        <w:rPr>
                          <w:rFonts w:hint="eastAsia"/>
                          <w:sz w:val="16"/>
                          <w:szCs w:val="16"/>
                        </w:rPr>
                        <w:t>階段</w:t>
                      </w:r>
                    </w:p>
                  </w:txbxContent>
                </v:textbox>
              </v:shape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D91A8" wp14:editId="22E9CC26">
                <wp:simplePos x="0" y="0"/>
                <wp:positionH relativeFrom="column">
                  <wp:posOffset>3377248</wp:posOffset>
                </wp:positionH>
                <wp:positionV relativeFrom="paragraph">
                  <wp:posOffset>569595</wp:posOffset>
                </wp:positionV>
                <wp:extent cx="0" cy="17145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5545B" id="直線コネクタ 17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44.85pt" to="265.9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A1uAEAANwDAAAOAAAAZHJzL2Uyb0RvYy54bWysU01v3CAQvVfqf0Dcu7bTpqms9eaQKL1E&#10;adSPH0DwsEYCBgFZe/99B7xrR2mlqlUvGIZ5b+Y9xtvryRp2gBA1uo43m5ozcBJ77fYd//H97t0n&#10;zmISrhcGHXT8CJFf796+2Y6+hQsc0PQQGJG42I6+40NKvq2qKAewIm7Qg6NLhcGKRMewr/ogRmK3&#10;prqo64/ViKH3ASXESNHb+ZLvCr9SINMXpSIkZjpOvaWyhrI+5bXabUW7D8IPWp7aEP/QhRXaUdGF&#10;6lYkwZ6D/oXKahkwokobibZCpbSEooHUNPUrNd8G4aFoIXOiX2yK/49WPhxu3GMgG0Yf2+gfQ1Yx&#10;qWDzl/pjUzHruJgFU2JyDkqKNlfNh8viY7XifIjpM6BledNxo12WIVpxuI+JalHqOSWHjWNjx983&#10;V5clK6LR/Z02Jt+VSYAbE9hB0BumqclvRgQvsuhkHAVXCWWXjgZm+q+gmO6p6WYukKdr5RRSgktn&#10;XuMoO8MUdbAA6z8DT/kZCmXy/ga8IEpldGkBW+0w/K76aoWa888OzLqzBU/YH8vjFmtohIpzp3HP&#10;M/ryXODrT7n7CQAA//8DAFBLAwQUAAYACAAAACEAE7spIN4AAAAKAQAADwAAAGRycy9kb3ducmV2&#10;LnhtbEyPwU7DMAyG70i8Q2Qkbizt0LqtNJ0QggNw2kAT3LwkNBWNUyXpFt6eIA5wtP3p9/c3m2QH&#10;dtQ+9I4ElLMCmCbpVE+dgNeXh6sVsBCRFA6OtIAvHWDTnp81WCt3oq0+7mLHcgiFGgWYGMea8yCN&#10;thhmbtSUbx/OW4x59B1XHk853A58XhQVt9hT/mBw1HdGy8/dZAU8pvfnaT/fYzJFKf1CVm/d/ZMQ&#10;lxfp9gZY1Cn+wfCjn9WhzU4HN5EKbBCwuC7XGRWwWi+BZeB3cchkWS2Btw3/X6H9BgAA//8DAFBL&#10;AQItABQABgAIAAAAIQC2gziS/gAAAOEBAAATAAAAAAAAAAAAAAAAAAAAAABbQ29udGVudF9UeXBl&#10;c10ueG1sUEsBAi0AFAAGAAgAAAAhADj9If/WAAAAlAEAAAsAAAAAAAAAAAAAAAAALwEAAF9yZWxz&#10;Ly5yZWxzUEsBAi0AFAAGAAgAAAAhAMgG8DW4AQAA3AMAAA4AAAAAAAAAAAAAAAAALgIAAGRycy9l&#10;Mm9Eb2MueG1sUEsBAi0AFAAGAAgAAAAhABO7KSDeAAAACgEAAA8AAAAAAAAAAAAAAAAAEgQAAGRy&#10;cy9kb3ducmV2LnhtbFBLBQYAAAAABAAEAPMAAAAdBQAAAAA=&#10;" strokecolor="black [3213]" strokeweight=".25pt"/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49A53E" wp14:editId="6A553AC0">
                <wp:simplePos x="0" y="0"/>
                <wp:positionH relativeFrom="column">
                  <wp:posOffset>3187065</wp:posOffset>
                </wp:positionH>
                <wp:positionV relativeFrom="paragraph">
                  <wp:posOffset>490220</wp:posOffset>
                </wp:positionV>
                <wp:extent cx="366395" cy="381000"/>
                <wp:effectExtent l="0" t="0" r="1460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AFC81" id="正方形/長方形 13" o:spid="_x0000_s1026" style="position:absolute;left:0;text-align:left;margin-left:250.95pt;margin-top:38.6pt;width:28.85pt;height:30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C2gAIAAGYFAAAOAAAAZHJzL2Uyb0RvYy54bWysVEtv2zAMvg/YfxB0X22nTR9BnSJo0WFA&#10;0RZrh54VWYoNyKJGKXGyXz9KdpygK3YYdrElkfxIfnxc32xbwzYKfQO25MVJzpmyEqrGrkr+4/X+&#10;yyVnPghbCQNWlXynPL+Zf/503bmZmkANplLICMT6WedKXofgZlnmZa1a4U/AKUtCDdiKQFdcZRWK&#10;jtBbk03y/DzrACuHIJX39HrXC/k84WutZHjS2qvATMkptpC+mL7L+M3m12K2QuHqRg5hiH+IohWN&#10;Jacj1J0Igq2x+QOqbSSCBx1OJLQZaN1IlXKgbIr8XTYvtXAq5ULkeDfS5P8frHzcvLhnJBo652ee&#10;jjGLrcY2/ik+tk1k7Uay1DYwSY+n5+enV1POJIlOL4s8T2RmB2OHPnxV0LJ4KDlSLRJFYvPgAzkk&#10;1b1K9GXhvjEm1cNY1hFocTFNBh5MU0VhVEudoW4Nso2gmoZtEWtIWEdadDOWHg8ppVPYGRUhjP2u&#10;NGsqSmLSO4jddsAUUiobil5Ui0r1rqaU4j7HMYrkOgFGZE1BjtgDwMfYfcyDfjRVqVlH4/xvgfXG&#10;o0XyDDaMxm1jAT8CMJTV4LnX35PUUxNZWkK1e0aG0I+Kd/K+ofo9CB+eBdJs0BTRvIcn+mgDVCcY&#10;TpzVgL8+eo/61LIk5ayjWSu5/7kWqDgz3yw181VxdhaHM13OphcTuuCxZHkssev2Fqj0BW0WJ9Mx&#10;6gezP2qE9o3WwiJ6JZGwknyXXAbcX25DvwNosUi1WCQ1GkgnwoN9cTKCR1Zjf75u3wS6oYkDdf8j&#10;7OdSzN71cq8bLS0s1gF0kxr9wOvANw1zapxh8cRtcXxPWof1OP8NAAD//wMAUEsDBBQABgAIAAAA&#10;IQAd8KWQ3gAAAAoBAAAPAAAAZHJzL2Rvd25yZXYueG1sTI9NT8MwDIbvSPyHyEhcEEs26D5K0wkh&#10;9YrEmOCaNaYtNE7VpGv77zEndrT96PXzZvvJteKMfWg8aVguFAik0tuGKg3H9+J+CyJEQ9a0nlDD&#10;jAH2+fVVZlLrR3rD8yFWgkMopEZDHWOXShnKGp0JC98h8e3L985EHvtK2t6MHO5auVJqLZ1piD/U&#10;psOXGsufw+A0PH6Gu4/tq5xVdMdv5+YiGcZC69ub6fkJRMQp/sPwp8/qkLPTyQ9kg2g1JGq5Y1TD&#10;ZrMCwUCS7NYgTkw+8EbmmbyskP8CAAD//wMAUEsBAi0AFAAGAAgAAAAhALaDOJL+AAAA4QEAABMA&#10;AAAAAAAAAAAAAAAAAAAAAFtDb250ZW50X1R5cGVzXS54bWxQSwECLQAUAAYACAAAACEAOP0h/9YA&#10;AACUAQAACwAAAAAAAAAAAAAAAAAvAQAAX3JlbHMvLnJlbHNQSwECLQAUAAYACAAAACEADYtAtoAC&#10;AABmBQAADgAAAAAAAAAAAAAAAAAuAgAAZHJzL2Uyb0RvYy54bWxQSwECLQAUAAYACAAAACEAHfCl&#10;kN4AAAAKAQAADwAAAAAAAAAAAAAAAADaBAAAZHJzL2Rvd25yZXYueG1sUEsFBgAAAAAEAAQA8wAA&#10;AOUFAAAAAA==&#10;" filled="f" strokecolor="black [3213]" strokeweight=".25pt"/>
            </w:pict>
          </mc:Fallback>
        </mc:AlternateContent>
      </w:r>
      <w:r w:rsidR="00826CA1" w:rsidRPr="00E54A6C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BBC212" wp14:editId="58112313">
                <wp:simplePos x="0" y="0"/>
                <wp:positionH relativeFrom="column">
                  <wp:posOffset>1896428</wp:posOffset>
                </wp:positionH>
                <wp:positionV relativeFrom="paragraph">
                  <wp:posOffset>90170</wp:posOffset>
                </wp:positionV>
                <wp:extent cx="1657350" cy="4000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E197C4" w14:textId="77777777" w:rsidR="00E54A6C" w:rsidRPr="00EF7ABF" w:rsidRDefault="00E54A6C" w:rsidP="00D751BE">
                            <w:pPr>
                              <w:ind w:firstLineChars="150" w:firstLine="270"/>
                              <w:rPr>
                                <w:szCs w:val="21"/>
                              </w:rPr>
                            </w:pPr>
                            <w:r w:rsidRPr="00BE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ふれあい</w:t>
                            </w:r>
                            <w:r w:rsidR="00B50D89" w:rsidRPr="00BE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創造</w:t>
                            </w:r>
                            <w:r w:rsidRPr="00BE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ｷﾞｬﾗﾘ</w:t>
                            </w:r>
                            <w:r w:rsidRPr="00EF7ABF">
                              <w:rPr>
                                <w:rFonts w:hint="eastAsia"/>
                                <w:szCs w:val="21"/>
                              </w:rPr>
                              <w:t>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C212" id="テキスト ボックス 8" o:spid="_x0000_s1031" type="#_x0000_t202" style="position:absolute;left:0;text-align:left;margin-left:149.35pt;margin-top:7.1pt;width:130.5pt;height:31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nKWQIAAMgEAAAOAAAAZHJzL2Uyb0RvYy54bWysVE1v2zAMvQ/YfxB0X+1kSdsFcYqsRYcB&#10;XVsgHXpWZDkxJouapMTufv2eZCft2p2GXWSKpPjx+Oj5RddotlfO12QKPjrJOVNGUlmbTcG/P1x/&#10;OOfMB2FKocmogj8pzy8W79/NWztTY9qSLpVjCGL8rLUF34ZgZ1nm5VY1wp+QVQbGilwjAq5uk5VO&#10;tIje6Gyc56dZS660jqTyHtqr3sgXKX5VKRnuqsqrwHTBUVtIp0vnOp7ZYi5mGyfstpZDGeIfqmhE&#10;bZD0GOpKBMF2rn4TqqmlI09VOJHUZFRVtVSpB3Qzyl91s9oKq1IvAMfbI0z+/4WVt/uVvXcsdJ+p&#10;wwAjIK31Mw9l7KerXBO/qJTBDgifjrCpLjAZH51Ozz5OYZKwTfI8h4ww2fNr63z4oqhhUSi4w1gS&#10;WmJ/40PvenCJyTzpuryutU6XSAV1qR3bCwwxdOP0VO+ab1T2OhAhH0YJNQbeq88PalSSCBWjpLr+&#10;SKANawt+Gjt4kzxWdUy91kL+GDp7EQHRtYkvVeLb0NEziFEK3bpjdVnw6QHgNZVPwN1RT0lv5XWN&#10;ZDfCh3vhwEHgib0KdzgqTaiQBomzLblff9NHf1ADVs5acLrg/udOOMWZ/mpAmk+jySQuQbpAcC+1&#10;63SZTM/GsJhdc0lAe4TttTKJ0T/og1g5ah6xesuYESZhJPJiPAfxMvRbhtWVarlMTqC8FeHGrKyM&#10;oSNmEeCH7lE4O3AjgFW3dGC+mL2iSO8bXxpa7gJVdeJPxLhHFPONF6xLmvSw2nEfX96T1/MPaPEb&#10;AAD//wMAUEsDBBQABgAIAAAAIQCH0U4F4AAAAAkBAAAPAAAAZHJzL2Rvd25yZXYueG1sTI/BToNA&#10;EIbvJr7DZky8GLu4KaVFloaY6sHEg23teQojENldwi4U397xpMeZ/8s/32Tb2XRiosG3zmp4WEQg&#10;yJauam2t4Xh4vl+D8AFthZ2zpOGbPGzz66sM08pd7DtN+1ALLrE+RQ1NCH0qpS8bMugXrifL2acb&#10;DAYeh1pWA1643HRSRdFKGmwtX2iwp6eGyq/9aDQccPUW34Vlsdt9HE/j9PrSF+qk9e3NXDyCCDSH&#10;Pxh+9VkdcnY6u9FWXnQa1GadMMrBUoFgII43vDhrSBIFMs/k/w/yHwAAAP//AwBQSwECLQAUAAYA&#10;CAAAACEAtoM4kv4AAADhAQAAEwAAAAAAAAAAAAAAAAAAAAAAW0NvbnRlbnRfVHlwZXNdLnhtbFBL&#10;AQItABQABgAIAAAAIQA4/SH/1gAAAJQBAAALAAAAAAAAAAAAAAAAAC8BAABfcmVscy8ucmVsc1BL&#10;AQItABQABgAIAAAAIQCV1BnKWQIAAMgEAAAOAAAAAAAAAAAAAAAAAC4CAABkcnMvZTJvRG9jLnht&#10;bFBLAQItABQABgAIAAAAIQCH0U4F4AAAAAkBAAAPAAAAAAAAAAAAAAAAALMEAABkcnMvZG93bnJl&#10;di54bWxQSwUGAAAAAAQABADzAAAAwAUAAAAA&#10;" fillcolor="#c6d9f1 [671]" strokeweight=".5pt">
                <v:textbox inset=",0">
                  <w:txbxContent>
                    <w:p w14:paraId="4FE197C4" w14:textId="77777777" w:rsidR="00E54A6C" w:rsidRPr="00EF7ABF" w:rsidRDefault="00E54A6C" w:rsidP="00D751BE">
                      <w:pPr>
                        <w:ind w:firstLineChars="150" w:firstLine="270"/>
                        <w:rPr>
                          <w:szCs w:val="21"/>
                        </w:rPr>
                      </w:pPr>
                      <w:r w:rsidRPr="00BE4117">
                        <w:rPr>
                          <w:rFonts w:hint="eastAsia"/>
                          <w:sz w:val="18"/>
                          <w:szCs w:val="18"/>
                        </w:rPr>
                        <w:t>ふれあい</w:t>
                      </w:r>
                      <w:r w:rsidR="00B50D89" w:rsidRPr="00BE4117">
                        <w:rPr>
                          <w:rFonts w:hint="eastAsia"/>
                          <w:sz w:val="18"/>
                          <w:szCs w:val="18"/>
                        </w:rPr>
                        <w:t>創造</w:t>
                      </w:r>
                      <w:r w:rsidRPr="00BE4117">
                        <w:rPr>
                          <w:rFonts w:hint="eastAsia"/>
                          <w:sz w:val="18"/>
                          <w:szCs w:val="18"/>
                        </w:rPr>
                        <w:t>ｷﾞｬﾗﾘ</w:t>
                      </w:r>
                      <w:r w:rsidRPr="00EF7ABF">
                        <w:rPr>
                          <w:rFonts w:hint="eastAsia"/>
                          <w:szCs w:val="21"/>
                        </w:rPr>
                        <w:t>ｰ</w:t>
                      </w:r>
                    </w:p>
                  </w:txbxContent>
                </v:textbox>
              </v:shape>
            </w:pict>
          </mc:Fallback>
        </mc:AlternateContent>
      </w:r>
      <w:r w:rsidR="00826CA1" w:rsidRPr="008212B0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7B7761" wp14:editId="2F9F9829">
                <wp:simplePos x="0" y="0"/>
                <wp:positionH relativeFrom="column">
                  <wp:posOffset>2372360</wp:posOffset>
                </wp:positionH>
                <wp:positionV relativeFrom="paragraph">
                  <wp:posOffset>249555</wp:posOffset>
                </wp:positionV>
                <wp:extent cx="58039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DD6286" w14:textId="77777777" w:rsidR="008212B0" w:rsidRPr="008F7117" w:rsidRDefault="008212B0" w:rsidP="008212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7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展示ｹｰｽ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B7761" id="正方形/長方形 5" o:spid="_x0000_s1032" style="position:absolute;left:0;text-align:left;margin-left:186.8pt;margin-top:19.65pt;width:45.7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VqPAIAAHMEAAAOAAAAZHJzL2Uyb0RvYy54bWysVE1v2zAMvQ/YfxB0X+14SdsEcYqgQYcB&#10;RRugHXpmZCk2IIuapMTufv0o2W2CbqdhF5kUKX48Pnp507eaHaXzDZqSTy5yzqQRWDVmX/Ifz3df&#10;rjnzAUwFGo0s+av0/Gb1+dOyswtZYI26ko5REOMXnS15HYJdZJkXtWzBX6CVhowKXQuBVLfPKgcd&#10;RW91VuT5Zdahq6xDIb2n281g5KsUXykpwqNSXgamS061hXS6dO7ima2WsNg7sHUjxjLgH6pooTGU&#10;9D3UBgKwg2v+CNU2wqFHFS4Ethkq1QiZeqBuJvmHbp5qsDL1QuB4+w6T/39hxcPxyW4dwdBZv/Ak&#10;xi565dr4pfpYn8B6fQdL9oEJupxd51/nBKkgUzGfFVezCGZ2emydD98ktiwKJXc0iwQRHO99GFzf&#10;XGIug3eN1mke2rCOyFRc5TE+EC2UhkBia6uSe7PnDPSe+CaCSyHP3saQG/A1OwKN3KNuqrEubWIa&#10;mUgxVnDqOUqh3/WsoQyX8UW82WH1unXM4cAbb8VdQ/HvwYctOCIK1UfkD490KI1UNI4SZzW6X3+7&#10;j/40P7Jy1hHxqMifB3CSM/3d0GTnk+k0MjUp09lVQYo7t+zOLebQ3iI1OqE1syKJ0T/oN1E5bF9o&#10;R9YxK5nACMo9QDcqt2FYCNoyIdfr5EbstBDuzZMVMXhELiL73L+As+NEA1HhAd9ICosPgx18h9Gu&#10;DwFVk6Z+wpXYEhViduLNuIVxdc715HX6V6x+AwAA//8DAFBLAwQUAAYACAAAACEATmr0x94AAAAJ&#10;AQAADwAAAGRycy9kb3ducmV2LnhtbEyPy07DMBBF90j8gzVI7KgDoSGEOBUgIYS6QLRl79huEhGP&#10;I9t59O8ZVmU3ozm6c265WWzPJuND51DA7SoBZlA53WEj4LB/u8mBhShRy96hEXAyATbV5UUpC+1m&#10;/DLTLjaMQjAUUkAb41BwHlRrrAwrNxik29F5KyOtvuHay5nCbc/vkiTjVnZIH1o5mNfWqJ/daAV8&#10;u+PLbFWNH9Ppsxvft16pfCvE9dXy/AQsmiWeYfjTJ3WoyKl2I+rAegHpQ5oRSsNjCoyA+2xN5WoB&#10;+ToHXpX8f4PqFwAA//8DAFBLAQItABQABgAIAAAAIQC2gziS/gAAAOEBAAATAAAAAAAAAAAAAAAA&#10;AAAAAABbQ29udGVudF9UeXBlc10ueG1sUEsBAi0AFAAGAAgAAAAhADj9If/WAAAAlAEAAAsAAAAA&#10;AAAAAAAAAAAALwEAAF9yZWxzLy5yZWxzUEsBAi0AFAAGAAgAAAAhAB4X1Wo8AgAAcwQAAA4AAAAA&#10;AAAAAAAAAAAALgIAAGRycy9lMm9Eb2MueG1sUEsBAi0AFAAGAAgAAAAhAE5q9MfeAAAACQEAAA8A&#10;AAAAAAAAAAAAAAAAlgQAAGRycy9kb3ducmV2LnhtbFBLBQYAAAAABAAEAPMAAAChBQAAAAA=&#10;" filled="f" stroked="f" strokeweight="1pt">
                <v:textbox>
                  <w:txbxContent>
                    <w:p w14:paraId="2ADD6286" w14:textId="77777777" w:rsidR="008212B0" w:rsidRPr="008F7117" w:rsidRDefault="008212B0" w:rsidP="008212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F7117">
                        <w:rPr>
                          <w:rFonts w:hint="eastAsia"/>
                          <w:sz w:val="16"/>
                          <w:szCs w:val="16"/>
                        </w:rPr>
                        <w:t>展示ｹｰｽ</w:t>
                      </w:r>
                    </w:p>
                  </w:txbxContent>
                </v:textbox>
              </v:rect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9D2128" wp14:editId="5F0DC137">
                <wp:simplePos x="0" y="0"/>
                <wp:positionH relativeFrom="column">
                  <wp:posOffset>1896110</wp:posOffset>
                </wp:positionH>
                <wp:positionV relativeFrom="paragraph">
                  <wp:posOffset>351790</wp:posOffset>
                </wp:positionV>
                <wp:extent cx="423545" cy="19494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194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EFDA6" id="正方形/長方形 21" o:spid="_x0000_s1026" style="position:absolute;left:0;text-align:left;margin-left:149.3pt;margin-top:27.7pt;width:33.35pt;height:1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T1eQIAAF0FAAAOAAAAZHJzL2Uyb0RvYy54bWysVN9v2yAQfp+0/wHxvjrOkm2N6lRRq06T&#10;qjZqO/WZYIiRMMeAxMn++h1gO11X7WGaH/DBfffdD+64uDy0muyF8wpMRcuzCSXCcKiV2Vb0+9PN&#10;hy+U+MBMzTQYUdGj8PRy+f7dRWcXYgoN6Fo4giTGLzpb0SYEuygKzxvRMn8GVhhUSnAtC7h126J2&#10;rEP2VhfTyeRT0YGrrQMuvMfT66yky8QvpeDhXkovAtEVxdhCWl1aN3EtlhdssXXMNor3YbB/iKJl&#10;yqDTkeqaBUZ2Tv1B1SruwIMMZxzaAqRUXKQcMJty8iqbx4ZZkXLB4ng7lsn/P1p+t3+0a4dl6Kxf&#10;eBRjFgfp2vjH+MghFes4FkscAuF4OJt+nM/mlHBUleezc5SRpTgZW+fDVwEtiUJFHd5FKhHb3/qQ&#10;oQMk+vKgVX2jtE6beP/iSjuyZ3hzm23Zk/+G0iZiDUSrTBhPilMmSQpHLSJOmwchiaox9mkKJDXZ&#10;yQnjXJhQZlXDapF9zyf4Dd6HsFKiiTAyS/Q/cvcEAzKTDNw5yh4fTUXq0dF48rfAsvFokTyDCaNx&#10;qwy4twg0ZtV7zvihSLk0sUobqI9rRxzkCfGW3yi8tlvmw5o5HAkcHhzzcI+L1NBVFHqJkgbcz7fO&#10;Ix47FbWUdDhiFfU/dswJSvQ3gz18Xs5mcSbTZjb/PMWNe6nZvNSYXXsF2AslPiiWJzHigx5E6aB9&#10;xtdgFb2iihmOvivKgxs2VyGPPr4nXKxWCYZzaFm4NY+WR/JY1diWT4dn5mzfuwGb/g6GcWSLVy2c&#10;sdHSwGoXQKrU36e69vXGGU6N07838ZF4uU+o06u4/AUAAP//AwBQSwMEFAAGAAgAAAAhAI4qMsXf&#10;AAAACQEAAA8AAABkcnMvZG93bnJldi54bWxMj8FOwzAQRO9I/IO1SNyo0wanIWRTIQQV5UYhnN3Y&#10;JBH2OsROG/4ec4Ljap5m3pab2Rp21KPvHSEsFwkwTY1TPbUIb6+PVzkwHyQpaRxphG/tYVOdn5Wy&#10;UO5EL/q4Dy2LJeQLidCFMBSc+6bTVvqFGzTF7MONVoZ4ji1XozzFcmv4KkkybmVPcaGTg77vdPO5&#10;nyzCJNa7h/n9a5vWSb1+ro14CtsB8fJivrsFFvQc/mD41Y/qUEWng5tIeWYQVjd5FlEEIa6BRSDN&#10;RArsgJBnS+BVyf9/UP0AAAD//wMAUEsBAi0AFAAGAAgAAAAhALaDOJL+AAAA4QEAABMAAAAAAAAA&#10;AAAAAAAAAAAAAFtDb250ZW50X1R5cGVzXS54bWxQSwECLQAUAAYACAAAACEAOP0h/9YAAACUAQAA&#10;CwAAAAAAAAAAAAAAAAAvAQAAX3JlbHMvLnJlbHNQSwECLQAUAAYACAAAACEAp16k9XkCAABdBQAA&#10;DgAAAAAAAAAAAAAAAAAuAgAAZHJzL2Uyb0RvYy54bWxQSwECLQAUAAYACAAAACEAjioyxd8AAAAJ&#10;AQAADwAAAAAAAAAAAAAAAADTBAAAZHJzL2Rvd25yZXYueG1sUEsFBgAAAAAEAAQA8wAAAN8FAAAA&#10;AA==&#10;" fillcolor="white [3212]" stroked="f" strokeweight="2pt"/>
            </w:pict>
          </mc:Fallback>
        </mc:AlternateContent>
      </w:r>
      <w:r w:rsidR="00826C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BA31F9" wp14:editId="5B1BF2E0">
                <wp:simplePos x="0" y="0"/>
                <wp:positionH relativeFrom="column">
                  <wp:posOffset>2320290</wp:posOffset>
                </wp:positionH>
                <wp:positionV relativeFrom="paragraph">
                  <wp:posOffset>351790</wp:posOffset>
                </wp:positionV>
                <wp:extent cx="657225" cy="142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42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7058E" id="正方形/長方形 2" o:spid="_x0000_s1026" style="position:absolute;left:0;text-align:left;margin-left:182.7pt;margin-top:27.7pt;width:51.75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c5cgIAAAEFAAAOAAAAZHJzL2Uyb0RvYy54bWysVMlu2zAQvRfoPxC8N7IFZ6kROTASpCiQ&#10;pgGSImeGIi0BFIclacvu1/eRku0k7amoDzRn4Sxv3ujyatsZtlE+tGQrPj2ZcKaspLq1q4r/eLr9&#10;dMFZiMLWwpBVFd+pwK8WHz9c9m6uSmrI1MozBLFh3ruKNzG6eVEE2ahOhBNyysKoyXciQvSrovai&#10;R/TOFOVkclb05GvnSaoQoL0ZjHyR42utZPyudVCRmYqjtphPn8+XdBaLSzFfeeGaVo5liH+oohOt&#10;RdJDqBsRBVv79o9QXSs9BdLxRFJXkNatVLkHdDOdvOvmsRFO5V4ATnAHmML/CyvvN4/uwQOG3oV5&#10;wDV1sdW+S/+oj20zWLsDWGobmYTy7PS8LE85kzBNZ+XF+WkCszg+dj7EL4o6li4V95hFhkhs7kIc&#10;XPcuKVcg09a3rTFZSPNX18azjcDk4rbMT826+0b1oMP0J+P8oMaUB/XFXo1KMotSlFzXmwTGsh51&#10;l+eIwaQA87QREdfO1RUPdsWZMCtQWkafU795HXbhUBvIWFP/BFg4MyJEGIBV/o2AvHmaWr4RoRmq&#10;zabRzdjUucqkHRE6ziTdXqjePXjmaWBxcPK2RbQ7JH0QHrRFK1jF+B2HNoT+aLxx1pD/9Td98geb&#10;YOWsxxqg959r4RV6+WrBs8/T2SztTRZmGDkE/9ry8tpi1901YV5TLL2T+Zr8o9lftafuGRu7TFlh&#10;ElYi94DyKFzHYT2x81Itl9kNu+JEvLOPTqbgCaeE49P2WXg38itiAve0Xxkxf0ezwTe9tLRcR9Jt&#10;5uARV3AkCdizzJbxm5AW+bWcvY5frsVvAAAA//8DAFBLAwQUAAYACAAAACEA9RHSvN8AAAAJAQAA&#10;DwAAAGRycy9kb3ducmV2LnhtbEyPwW7CMAyG75P2DpEn7TaSDShQ6qIJjV2nMaRxTJvQFhKnalLa&#10;vf3CaTtZlj/9/v5sM1rDrrrzjSOE54kApql0qqEK4fC1e1oC80GSksaRRvjRHjb5/V0mU+UG+tTX&#10;fahYDCGfSoQ6hDbl3Je1ttJPXKsp3k6uszLEtau46uQQw63hL0Ik3MqG4odatnpb6/Ky7y3C+eO0&#10;5Qcx9u/Dubx8i8JMj287xMeH8XUNLOgx/MFw04/qkEenwvWkPDMI02Q+iyjC/DYjMEuWK2AFwmKx&#10;Ap5n/H+D/BcAAP//AwBQSwECLQAUAAYACAAAACEAtoM4kv4AAADhAQAAEwAAAAAAAAAAAAAAAAAA&#10;AAAAW0NvbnRlbnRfVHlwZXNdLnhtbFBLAQItABQABgAIAAAAIQA4/SH/1gAAAJQBAAALAAAAAAAA&#10;AAAAAAAAAC8BAABfcmVscy8ucmVsc1BLAQItABQABgAIAAAAIQDrAnc5cgIAAAEFAAAOAAAAAAAA&#10;AAAAAAAAAC4CAABkcnMvZTJvRG9jLnhtbFBLAQItABQABgAIAAAAIQD1EdK83wAAAAkBAAAPAAAA&#10;AAAAAAAAAAAAAMwEAABkcnMvZG93bnJldi54bWxQSwUGAAAAAAQABADzAAAA2AUAAAAA&#10;" fillcolor="#c6d9f1 [671]" strokecolor="windowText" strokeweight="1pt"/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157E9" wp14:editId="17D66C00">
                <wp:simplePos x="0" y="0"/>
                <wp:positionH relativeFrom="column">
                  <wp:posOffset>1138555</wp:posOffset>
                </wp:positionH>
                <wp:positionV relativeFrom="paragraph">
                  <wp:posOffset>617220</wp:posOffset>
                </wp:positionV>
                <wp:extent cx="404495" cy="27114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29D12" w14:textId="77777777" w:rsidR="008F7117" w:rsidRPr="008F7117" w:rsidRDefault="008F71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7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ＷＣ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57E9" id="テキスト ボックス 16" o:spid="_x0000_s1033" type="#_x0000_t202" style="position:absolute;left:0;text-align:left;margin-left:89.65pt;margin-top:48.6pt;width:31.8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WvbAIAAEMFAAAOAAAAZHJzL2Uyb0RvYy54bWysVN9v2yAQfp+0/wHxvjrJnHaN4lRZq06T&#10;qrZaO/WZYEisYY7BJXb21+/AdhJ1e+m0Fzi47z7uJ/OrtjZsp3yowBZ8fDbiTFkJZWXXBf/+fPvh&#10;E2cBhS2FAasKvleBXy3ev5s3bqYmsAFTKs+IxIZZ4wq+QXSzLAtyo2oRzsApS0oNvhZIR7/OSi8a&#10;Yq9NNhmNzrMGfOk8SBUC3d50Sr5I/ForiQ9aB4XMFJx8w7T6tK7imi3mYrb2wm0q2bsh/sGLWlSW&#10;Hj1Q3QgUbOurP6jqSnoIoPFMQp2B1pVUKQaKZjx6Fc3TRjiVYqHkBHdIU/h/tPJ+9+QePcP2M7RU&#10;wJiQxoVZoMsYT6t9HXfylJGeUrg/pE21yCRd5qM8v5xyJkk1uRiP82lkyY7Gzgf8oqBmUSi4p6qk&#10;ZIndXcAOOkDiWxZuK2NSZYxlTcHPP05HyeCgIXJjI1alGvc0R8eThHujIsbYb0qzqkz+x4vUXera&#10;eLYT1BdCSmUxhZ54CR1Rmpx4i2GPP3r1FuMujuFlsHgwrisLPkX/yu3yx+Cy7vCU85O4o4jtqqXA&#10;C34x1HUF5Z7K7aGbhODkbUVFuRMBH4Wn1qcK0zjjAy3aACUfeomzDfhff7uPeOpI0nLW0CgVPPzc&#10;Cq84M18t9erlOM/j7KVDPr2Y0MGfalanGrutr4GqMqaPw8kkRjyaQdQe6hea+mV8lVTCSnq74DiI&#10;19gNOP0aUi2XCUTT5gTe2ScnI3UsUmy55/ZFeNf3JVJD38MwdGL2qj07bLS0sNwi6Cr1bsxzl9U+&#10;/zSpqfv7XyV+BafnhDr+fYvfAAAA//8DAFBLAwQUAAYACAAAACEAyC0I5+EAAAAKAQAADwAAAGRy&#10;cy9kb3ducmV2LnhtbEyPQU+DQBSE7yb+h80z8WaXgtqCLE1D0pgYPbT24u3BvgIpu4vstkV/vc+T&#10;HiczmfkmX02mF2cafeesgvksAkG2drqzjYL9++ZuCcIHtBp7Z0nBF3lYFddXOWbaXeyWzrvQCC6x&#10;PkMFbQhDJqWvWzLoZ24gy97BjQYDy7GResQLl5texlH0KA12lhdaHKhsqT7uTkbBS7l5w20Vm+V3&#10;Xz6/HtbD5/7jQanbm2n9BCLQFP7C8IvP6FAwU+VOVnvRs16kCUcVpIsYBAfi+4TPVewkaQqyyOX/&#10;C8UPAAAA//8DAFBLAQItABQABgAIAAAAIQC2gziS/gAAAOEBAAATAAAAAAAAAAAAAAAAAAAAAABb&#10;Q29udGVudF9UeXBlc10ueG1sUEsBAi0AFAAGAAgAAAAhADj9If/WAAAAlAEAAAsAAAAAAAAAAAAA&#10;AAAALwEAAF9yZWxzLy5yZWxzUEsBAi0AFAAGAAgAAAAhAI6bRa9sAgAAQwUAAA4AAAAAAAAAAAAA&#10;AAAALgIAAGRycy9lMm9Eb2MueG1sUEsBAi0AFAAGAAgAAAAhAMgtCOfhAAAACgEAAA8AAAAAAAAA&#10;AAAAAAAAxgQAAGRycy9kb3ducmV2LnhtbFBLBQYAAAAABAAEAPMAAADUBQAAAAA=&#10;" filled="f" stroked="f" strokeweight=".5pt">
                <v:textbox>
                  <w:txbxContent>
                    <w:p w14:paraId="0EC29D12" w14:textId="77777777" w:rsidR="008F7117" w:rsidRPr="008F7117" w:rsidRDefault="008F7117">
                      <w:pPr>
                        <w:rPr>
                          <w:sz w:val="16"/>
                          <w:szCs w:val="16"/>
                        </w:rPr>
                      </w:pPr>
                      <w:r w:rsidRPr="008F7117">
                        <w:rPr>
                          <w:rFonts w:hint="eastAsia"/>
                          <w:sz w:val="16"/>
                          <w:szCs w:val="16"/>
                        </w:rPr>
                        <w:t>ＷＣ</w:t>
                      </w:r>
                    </w:p>
                  </w:txbxContent>
                </v:textbox>
              </v:shape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F9F420" wp14:editId="6B1724F9">
                <wp:simplePos x="0" y="0"/>
                <wp:positionH relativeFrom="column">
                  <wp:posOffset>2763203</wp:posOffset>
                </wp:positionH>
                <wp:positionV relativeFrom="paragraph">
                  <wp:posOffset>494983</wp:posOffset>
                </wp:positionV>
                <wp:extent cx="423545" cy="381000"/>
                <wp:effectExtent l="0" t="0" r="1460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BD2BF" id="正方形/長方形 12" o:spid="_x0000_s1026" style="position:absolute;left:0;text-align:left;margin-left:217.6pt;margin-top:39pt;width:33.3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3ngwIAAI4FAAAOAAAAZHJzL2Uyb0RvYy54bWysVMFu2zAMvQ/YPwi6r7bTZO2COkXQosOA&#10;og3WDj2rslQbkEWNUuJkXz9Kdpy2C3YYdpFFk3wkn0heXG5bwzYKfQO25MVJzpmyEqrGvpT8x+PN&#10;p3POfBC2EgasKvlOeX65+PjhonNzNYEaTKWQEYj1886VvA7BzbPMy1q1wp+AU5aUGrAVgUR8ySoU&#10;HaG3Jpvk+eesA6wcglTe09/rXskXCV9rJcO91l4FZkpOuYV0Yjqf45ktLsT8BYWrGzmkIf4hi1Y0&#10;loKOUNciCLbG5g+otpEIHnQ4kdBmoHUjVaqBqinyd9U81MKpVAuR491Ik/9/sPJu8+BWSDR0zs89&#10;XWMVW41t/FJ+bJvI2o1kqW1gkn5OJ6ez6YwzSarT8yLPE5nZwdmhD18VtCxeSo70Fokisbn1gQKS&#10;6d4kxvJgmuqmMSYJ8f3VlUG2EfRyJhTxpcjjjZWxrKPgxdksAb/RpQ46IITtEQTCM5ZgD6WnW9gZ&#10;FZMw9rvSrKmo2Ekf4G1WQkplKbOUcC0q1Sc7Iyr2XIxZpOQTYLTWVOaIPQAcx+6rHuyjq0pNPTrn&#10;f0usdx49UmSwYXRuGwt4DODAt+7t9yT11ESWnqHarZAh9CPlnbxp6J1vhQ8rgTRDNG20F8I9HdoA&#10;vRMMN85qwF/H/kd7am3SctbRTJbc/1wLVJyZb5aa/ksxncYhTsJ0djYhAV9rnl9r7Lq9AmqegjaQ&#10;k+ka7YPZXzVC+0TrYxmjkkpYSbFLLgPuhavQ7wpaQFItl8mMBteJcGsfnIzgkdXYx4/bJ4FuaPZA&#10;U3IH+/kV83c939tGTwvLdQDdpIE48DrwTUOfGmdYUHGrvJaT1WGNLn4DAAD//wMAUEsDBBQABgAI&#10;AAAAIQCWkNqq3QAAAAoBAAAPAAAAZHJzL2Rvd25yZXYueG1sTI/BTsMwDIbvSLxDZCQuiCXbKGyl&#10;6YSGOCJtAyGOWWPaisapGm/r3h5zgqPtT7+/v1iNoVNHHFIbycJ0YkAhVdG3VFt4f3u5XYBK7Mi7&#10;LhJaOGOCVXl5UbjcxxNt8bjjWkkIpdxZaJj7XOtUNRhcmsQeSW5fcQiOZRxq7Qd3kvDQ6Zkx9zq4&#10;luRD43pcN1h97w7Bgk+o8QbNhj8/smc+r1+33iytvb4anx5BMY78B8OvvqhDKU77eCCfVGfhbp7N&#10;BLXwsJBOAmRmugS1F3IuG10W+n+F8gcAAP//AwBQSwECLQAUAAYACAAAACEAtoM4kv4AAADhAQAA&#10;EwAAAAAAAAAAAAAAAAAAAAAAW0NvbnRlbnRfVHlwZXNdLnhtbFBLAQItABQABgAIAAAAIQA4/SH/&#10;1gAAAJQBAAALAAAAAAAAAAAAAAAAAC8BAABfcmVscy8ucmVsc1BLAQItABQABgAIAAAAIQCVZM3n&#10;gwIAAI4FAAAOAAAAAAAAAAAAAAAAAC4CAABkcnMvZTJvRG9jLnhtbFBLAQItABQABgAIAAAAIQCW&#10;kNqq3QAAAAoBAAAPAAAAAAAAAAAAAAAAAN0EAABkcnMvZG93bnJldi54bWxQSwUGAAAAAAQABADz&#10;AAAA5wUAAAAA&#10;" fillcolor="white [3201]" strokecolor="black [3213]" strokeweight=".25pt"/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F24AE2" wp14:editId="772FA5A0">
                <wp:simplePos x="0" y="0"/>
                <wp:positionH relativeFrom="column">
                  <wp:posOffset>1086168</wp:posOffset>
                </wp:positionH>
                <wp:positionV relativeFrom="paragraph">
                  <wp:posOffset>648017</wp:posOffset>
                </wp:positionV>
                <wp:extent cx="0" cy="223520"/>
                <wp:effectExtent l="0" t="0" r="19050" b="2413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04A80" id="直線コネクタ 15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51pt" to="85.5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azuQEAANwDAAAOAAAAZHJzL2Uyb0RvYy54bWysU01v3CAQvVfqf0Dcu/Y6SlRZ680hUXKp&#10;2qgfP4DgYY0EDAK69v77DnjXjpqqUqtcMAzz3rx5jHe3kzXsCCFqdB3fbmrOwEnstTt0/Mf3hw8f&#10;OYtJuF4YdNDxE0R+u3//bjf6Fhoc0PQQGJG42I6+40NKvq2qKAewIm7Qg6NLhcGKRMdwqPogRmK3&#10;pmrq+qYaMfQ+oIQYKXo/X/J94VcKZPqiVITETMdJWyprKOtzXqv9TrSHIPyg5VmG+A8VVmhHRReq&#10;e5EE+xn0KyqrZcCIKm0k2gqV0hJKD9TNtv6tm2+D8FB6IXOiX2yKb0crPx/v3FMgG0Yf2+ifQu5i&#10;UsHmL+ljUzHrtJgFU2JyDkqKNs3VdVN8rFacDzE9AlqWNx032uU2RCuOn2KiWpR6Sclh49jY8Zur&#10;67pkRTS6f9DG5LsyCXBnAjsKesM0bfObEcGLLDoZR8G1hbJLJwMz/VdQTPckejsXyNO1cgopwaUL&#10;r3GUnWGKFCzAs7K/Ac/5GQpl8v4FvCBKZXRpAVvtMPxJ9mqFmvMvDsx9ZwuesT+Vxy3W0AgV587j&#10;nmf05bnA159y/wsAAP//AwBQSwMEFAAGAAgAAAAhAC4sgxrcAAAACwEAAA8AAABkcnMvZG93bnJl&#10;di54bWxMT8FOwkAUvJv4D5tH4k22rVFI7ZagiV6UA2Di9dF9tA3dt013gfr3PrzgbebNZN5MsRhd&#10;p040hNazgXSagCKuvG25NvC1fbufgwoR2WLnmQz8UIBFeXtTYG79mdd02sRaSQiHHA00Mfa51qFq&#10;yGGY+p5YtL0fHEahQ63tgGcJd53OkuRJO2xZPjTY02tD1WFzdAa+s4/tOn3nekWPrt/b5Xz1wp/G&#10;3E3G5TOoSGO8muFSX6pDKZ12/sg2qE74LE3FKiDJZNTF8XfZCXiYZaDLQv/fUP4CAAD//wMAUEsB&#10;Ai0AFAAGAAgAAAAhALaDOJL+AAAA4QEAABMAAAAAAAAAAAAAAAAAAAAAAFtDb250ZW50X1R5cGVz&#10;XS54bWxQSwECLQAUAAYACAAAACEAOP0h/9YAAACUAQAACwAAAAAAAAAAAAAAAAAvAQAAX3JlbHMv&#10;LnJlbHNQSwECLQAUAAYACAAAACEAU3N2s7kBAADcAwAADgAAAAAAAAAAAAAAAAAuAgAAZHJzL2Uy&#10;b0RvYy54bWxQSwECLQAUAAYACAAAACEALiyDGtwAAAALAQAADwAAAAAAAAAAAAAAAAATBAAAZHJz&#10;L2Rvd25yZXYueG1sUEsFBgAAAAAEAAQA8wAAABwFAAAAAA==&#10;" strokecolor="black [3213]" strokeweight=".5pt"/>
            </w:pict>
          </mc:Fallback>
        </mc:AlternateContent>
      </w:r>
      <w:r w:rsidR="008F7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F1F01F" wp14:editId="5195BEFC">
                <wp:simplePos x="0" y="0"/>
                <wp:positionH relativeFrom="column">
                  <wp:posOffset>586740</wp:posOffset>
                </wp:positionH>
                <wp:positionV relativeFrom="paragraph">
                  <wp:posOffset>33020</wp:posOffset>
                </wp:positionV>
                <wp:extent cx="409575" cy="338138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8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BD26" w14:textId="77777777" w:rsidR="008F7117" w:rsidRPr="008F7117" w:rsidRDefault="008F71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7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F01F" id="テキスト ボックス 19" o:spid="_x0000_s1034" type="#_x0000_t202" style="position:absolute;left:0;text-align:left;margin-left:46.2pt;margin-top:2.6pt;width:32.25pt;height:2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tnagIAAEMFAAAOAAAAZHJzL2Uyb0RvYy54bWysVEtv2zAMvg/YfxB0X51nmwZxiixFhwFF&#10;W6wdelZkKTEmi5rExM5+/SjZeaDbpcMuNkV+/MSnZjdNZdhO+VCCzXn/oseZshKK0q5z/v3l7tOE&#10;s4DCFsKAVTnfq8Bv5h8/zGo3VQPYgCmUZ0Riw7R2Od8gummWBblRlQgX4JQlowZfCaSjX2eFFzWx&#10;VyYb9HqXWQ2+cB6kCoG0t62RzxO/1krio9ZBITM5p9gwfX36ruI3m8/EdO2F25SyC0P8QxSVKC1d&#10;eqS6FSjY1pd/UFWl9BBA44WEKgOtS6lSDpRNv/cmm+eNcCrlQsUJ7lim8P9o5cPu2T15hs1naKiB&#10;sSC1C9NAyphPo30V/xQpIzuVcH8sm2qQSVKOetfjqzFnkkzD4aQ/nESW7OTsfMAvCioWhZx76koq&#10;ltjdB2yhB0i8y8JdaUzqjLGszvnlcNxLDkcLkRsbsSr1uKM5BZ4k3BsVMcZ+U5qVRYo/KtJ0qaXx&#10;bCdoLoSUymJKPfESOqI0BfEexw5/iuo9zm0eh5vB4tG5Ki34lP2bsIsfh5B1i6ean+UdRWxWDSWe&#10;89SRqFlBsad2e2g3ITh5V1JT7kXAJ+Fp9KnDtM74SB9tgIoPncTZBvyvv+kjniaSrJzVtEo5Dz+3&#10;wivOzFdLs3rdH43i7qXDaHw1oIM/t6zOLXZbLYG60qeHw8kkRjyag6g9VK+09Yt4K5mElXR3zvEg&#10;LrFdcHo1pFosEoi2zQm8t89ORurYpDhyL82r8K6bS6SBfoDD0onpm/FssdHTwmKLoMs0u6eqdvWn&#10;TU3T370q8Sk4PyfU6e2b/wYAAP//AwBQSwMEFAAGAAgAAAAhAJJCtineAAAABwEAAA8AAABkcnMv&#10;ZG93bnJldi54bWxMjsFKw0AURfeC/zC8gjs7aTAljZmUEiiC6KK1G3cvmdckmHkTM9M2+vVOV3Z5&#10;uZdzT76eTC/ONLrOsoLFPAJBXFvdcaPg8LF9TEE4j6yxt0wKfsjBuri/yzHT9sI7Ou99IwKEXYYK&#10;Wu+HTEpXt2TQze1AHLqjHQ36EMdG6hEvAW56GUfRUhrsODy0OFDZUv21PxkFr+X2HXdVbNLfvnx5&#10;O26G78NnotTDbNo8g/A0+f8xXPWDOhTBqbIn1k70ClbxU1gqSGIQ1zpZrkBUIacJyCKXt/7FHwAA&#10;AP//AwBQSwECLQAUAAYACAAAACEAtoM4kv4AAADhAQAAEwAAAAAAAAAAAAAAAAAAAAAAW0NvbnRl&#10;bnRfVHlwZXNdLnhtbFBLAQItABQABgAIAAAAIQA4/SH/1gAAAJQBAAALAAAAAAAAAAAAAAAAAC8B&#10;AABfcmVscy8ucmVsc1BLAQItABQABgAIAAAAIQCO1ZtnagIAAEMFAAAOAAAAAAAAAAAAAAAAAC4C&#10;AABkcnMvZTJvRG9jLnhtbFBLAQItABQABgAIAAAAIQCSQrYp3gAAAAcBAAAPAAAAAAAAAAAAAAAA&#10;AMQEAABkcnMvZG93bnJldi54bWxQSwUGAAAAAAQABADzAAAAzwUAAAAA&#10;" filled="f" stroked="f" strokeweight=".5pt">
                <v:textbox>
                  <w:txbxContent>
                    <w:p w14:paraId="235CBD26" w14:textId="77777777" w:rsidR="008F7117" w:rsidRPr="008F7117" w:rsidRDefault="008F7117">
                      <w:pPr>
                        <w:rPr>
                          <w:sz w:val="16"/>
                          <w:szCs w:val="16"/>
                        </w:rPr>
                      </w:pPr>
                      <w:r w:rsidRPr="008F7117">
                        <w:rPr>
                          <w:rFonts w:hint="eastAsia"/>
                          <w:sz w:val="16"/>
                          <w:szCs w:val="16"/>
                        </w:rPr>
                        <w:t>玄関</w:t>
                      </w:r>
                    </w:p>
                  </w:txbxContent>
                </v:textbox>
              </v:shape>
            </w:pict>
          </mc:Fallback>
        </mc:AlternateContent>
      </w:r>
      <w:r w:rsidR="008F7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CCAEC6" wp14:editId="5F59CAFA">
                <wp:simplePos x="0" y="0"/>
                <wp:positionH relativeFrom="column">
                  <wp:posOffset>1596390</wp:posOffset>
                </wp:positionH>
                <wp:positionV relativeFrom="paragraph">
                  <wp:posOffset>651828</wp:posOffset>
                </wp:positionV>
                <wp:extent cx="0" cy="224155"/>
                <wp:effectExtent l="0" t="0" r="1905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9FB31" id="直線コネクタ 14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51.35pt" to="125.7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SMtgEAANwDAAAOAAAAZHJzL2Uyb0RvYy54bWysU8GO0zAQvSPxD5bvNEmhgKKme9jVckGw&#10;guUDvM64sWR7LNs06d8zdtpkBUgIxMWxx/PezHue7G8ma9gJQtToOt5sas7ASey1O3b82+P9q/ec&#10;xSRcLww66PgZIr85vHyxH30LWxzQ9BAYkbjYjr7jQ0q+raooB7AibtCDo0uFwYpEx3Cs+iBGYrem&#10;2tb122rE0PuAEmKk6N18yQ+FXymQ6bNSERIzHafeUllDWZ/yWh32oj0G4QctL22If+jCCu2o6EJ1&#10;J5Jg34P+hcpqGTCiShuJtkKltISigdQ09U9qvg7CQ9FC5kS/2BT/H638dLp1D4FsGH1so38IWcWk&#10;gs1f6o9NxazzYhZMick5KCm63b5pdrvsY7XifIjpA6BledNxo12WIVpx+hjTnHpNyWHj2Njx1827&#10;XcmKaHR/r43Jd2US4NYEdhL0hmlqLrWeZVFl46iBVULZpbOBmf4LKKZ7arqZC+TpWjmFlODSldc4&#10;ys4wRR0swPrPwEt+hkKZvL8BL4hSGV1awFY7DL+rvlqh5vyrA7PubMET9ufyuMUaGqHySpdxzzP6&#10;/Fzg6095+AEAAP//AwBQSwMEFAAGAAgAAAAhANlMroDeAAAACwEAAA8AAABkcnMvZG93bnJldi54&#10;bWxMj81OwzAQhO9IvIO1SNyonUB/FOJUCMEBOLWgqtzc2MQR8Tqynda8PYs4wHFnPs3O1OvsBnY0&#10;IfYeJRQzAcxg63WPnYS318erFbCYFGo1eDQSvkyEdXN+VqtK+xNuzHGbOkYhGCslwaY0VpzH1hqn&#10;4syPBsn78MGpRGfouA7qROFu4KUQC+5Uj/TBqtHcW9N+bicn4Sm/v0y7cqeyFUUb5u1i3z08S3l5&#10;ke9ugSWT0x8MP/WpOjTU6eAn1JENEsp5cUMoGaJcAiPiVzmQcr0SwJua/9/QfAMAAP//AwBQSwEC&#10;LQAUAAYACAAAACEAtoM4kv4AAADhAQAAEwAAAAAAAAAAAAAAAAAAAAAAW0NvbnRlbnRfVHlwZXNd&#10;LnhtbFBLAQItABQABgAIAAAAIQA4/SH/1gAAAJQBAAALAAAAAAAAAAAAAAAAAC8BAABfcmVscy8u&#10;cmVsc1BLAQItABQABgAIAAAAIQCRWqSMtgEAANwDAAAOAAAAAAAAAAAAAAAAAC4CAABkcnMvZTJv&#10;RG9jLnhtbFBLAQItABQABgAIAAAAIQDZTK6A3gAAAAsBAAAPAAAAAAAAAAAAAAAAABAEAABkcnMv&#10;ZG93bnJldi54bWxQSwUGAAAAAAQABADzAAAAGwUAAAAA&#10;" strokecolor="black [3213]" strokeweight=".25pt"/>
            </w:pict>
          </mc:Fallback>
        </mc:AlternateContent>
      </w:r>
      <w:r w:rsidR="008F7117" w:rsidRPr="00E54A6C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CCCC23" wp14:editId="55C02318">
                <wp:simplePos x="0" y="0"/>
                <wp:positionH relativeFrom="column">
                  <wp:posOffset>3840798</wp:posOffset>
                </wp:positionH>
                <wp:positionV relativeFrom="paragraph">
                  <wp:posOffset>294005</wp:posOffset>
                </wp:positionV>
                <wp:extent cx="914400" cy="3130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8A6A62" w14:textId="77777777" w:rsidR="00E54A6C" w:rsidRDefault="00E54A6C" w:rsidP="00E54A6C">
                            <w:r>
                              <w:rPr>
                                <w:rFonts w:hint="eastAsia"/>
                              </w:rPr>
                              <w:t>３０１号室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CC23" id="テキスト ボックス 7" o:spid="_x0000_s1035" type="#_x0000_t202" style="position:absolute;left:0;text-align:left;margin-left:302.45pt;margin-top:23.15pt;width:1in;height:24.65pt;z-index:251646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btHAIAAD4EAAAOAAAAZHJzL2Uyb0RvYy54bWysU02P2yAQvVfqf0DcGztf29aKs0p3lapS&#10;tLtSttozwRBbAgYBiZ3++g44TqJtT1UveGDG8/Hem8V9pxU5CucbMCUdj3JKhOFQNWZf0p+v609f&#10;KPGBmYopMKKkJ+Hp/fLjh0VrCzGBGlQlHMEkxhetLWkdgi2yzPNaaOZHYIVBpwSnWcCr22eVYy1m&#10;1yqb5Pld1oKrrAMuvMfXx95Jlym/lIKHZym9CESVFHsL6XTp3MUzWy5YsXfM1g0/t8H+oQvNGoNF&#10;L6keWWDk4Jo/UumGO/Agw4iDzkDKhos0A04zzt9Ns62ZFWkWBMfbC0z+/6XlT8etfXEkdN+gQwIj&#10;IK31hcfHOE8nnY5f7JSgHyE8XWATXSAcH7+OZ7McPRxd0/E0n89jluz6s3U+fBegSTRK6pCVBBY7&#10;bnzoQ4eQWMvAulEqMaMMaUt6N53n6YeLB5MrE2NF4vic5tp4tEK360hTYX/DUDuoTjirg14G3vJ1&#10;gx1tmA8vzCHvOARqOTzjIRVgZThblNTgfv3tPcYjHeilpEUdldSg0ClRPwzSlKBB2aXLbP55ghXc&#10;rWd36zEH/QAo1DHujOXJjPFBDaZ0oN9Q8KtYE13McKxc0jCYD6HXNi4MF6tVCkKhWRY2Zmt5TB1R&#10;i2i/dm/M2TMlAbl8gkFvrHjHTB/bc7M6BJBNoi2i3GOKdMcLijQRf16ouAW39xR1XfvlbwAAAP//&#10;AwBQSwMEFAAGAAgAAAAhAGtC0qXiAAAACQEAAA8AAABkcnMvZG93bnJldi54bWxMj8tOwzAQRfdI&#10;/IM1SGwQtYFg2hCnAiRQhXiIFqEu3WSIo8bjyHba9O8xK1jOzNGdc4v5aDu2Qx9aRwouJgIYUuXq&#10;lhoFn6vH8ymwEDXVunOECg4YYF4eHxU6r92ePnC3jA1LIRRyrcDE2Oech8qg1WHieqR0+3be6phG&#10;3/Da630Ktx2/FEJyq1tKH4zu8cFgtV0OVsHWPJ+9i6fX+y+5OPi31eDW/mWt1OnJeHcLLOIY/2D4&#10;1U/qUCanjRuoDqxTIEU2S6iCTF4BS8BNNk2LjYLZtQReFvx/g/IHAAD//wMAUEsBAi0AFAAGAAgA&#10;AAAhALaDOJL+AAAA4QEAABMAAAAAAAAAAAAAAAAAAAAAAFtDb250ZW50X1R5cGVzXS54bWxQSwEC&#10;LQAUAAYACAAAACEAOP0h/9YAAACUAQAACwAAAAAAAAAAAAAAAAAvAQAAX3JlbHMvLnJlbHNQSwEC&#10;LQAUAAYACAAAACEA7wFG7RwCAAA+BAAADgAAAAAAAAAAAAAAAAAuAgAAZHJzL2Uyb0RvYy54bWxQ&#10;SwECLQAUAAYACAAAACEAa0LSpeIAAAAJAQAADwAAAAAAAAAAAAAAAAB2BAAAZHJzL2Rvd25yZXYu&#10;eG1sUEsFBgAAAAAEAAQA8wAAAIUFAAAAAA==&#10;" filled="f" stroked="f" strokeweight=".5pt">
                <v:textbox>
                  <w:txbxContent>
                    <w:p w14:paraId="6D8A6A62" w14:textId="77777777" w:rsidR="00E54A6C" w:rsidRDefault="00E54A6C" w:rsidP="00E54A6C">
                      <w:r>
                        <w:rPr>
                          <w:rFonts w:hint="eastAsia"/>
                        </w:rPr>
                        <w:t>３０１号室</w:t>
                      </w:r>
                    </w:p>
                  </w:txbxContent>
                </v:textbox>
              </v:shape>
            </w:pict>
          </mc:Fallback>
        </mc:AlternateContent>
      </w:r>
      <w:r w:rsidR="008F7117" w:rsidRPr="00E54A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70F3B64" wp14:editId="2E6645D8">
                <wp:simplePos x="0" y="0"/>
                <wp:positionH relativeFrom="column">
                  <wp:posOffset>3553460</wp:posOffset>
                </wp:positionH>
                <wp:positionV relativeFrom="paragraph">
                  <wp:posOffset>93345</wp:posOffset>
                </wp:positionV>
                <wp:extent cx="1473200" cy="7810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10ECC" id="正方形/長方形 1" o:spid="_x0000_s1026" style="position:absolute;left:0;text-align:left;margin-left:279.8pt;margin-top:7.35pt;width:116pt;height:61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bVUAIAAJ8EAAAOAAAAZHJzL2Uyb0RvYy54bWysVE1vGjEQvVfqf7B8bxYoKSliiRBRqkpR&#10;gpRUOTtem13J63Ftw0J/fZ+9m5CkPVXlYGY84/l482YXl4fWsL3yoSFb8vHZiDNlJVWN3Zb8x8P1&#10;pwvOQhS2EoasKvlRBX65/Phh0bm5mlBNplKeIYgN886VvI7RzYsiyFq1IpyRUxZGTb4VEarfFpUX&#10;HaK3ppiMRl+KjnzlPEkVAm6veiNf5vhaKxnvtA4qMlNy1Bbz6fP5lM5iuRDzrReubuRQhviHKlrR&#10;WCR9CXUlomA73/wRqm2kp0A6nklqC9K6kSr3gG7Go3fd3NfCqdwLwAnuBabw/8LK2/2923jA0Lkw&#10;DxBTFwft2/SP+tghg3V8AUsdIpO4HE9nnzEBziRss4vx6DyjWZxeOx/iN0UtS0LJPYaRMRL7mxCR&#10;Ea7PLimZpevGmDwQY1mHDJNZji/AC21ERKrWVSUPdsuZMFsQTkafQwYyTZWep0DhGNbGs73AzEGV&#10;iroHFM2ZESHCgE7yL80eJbx5muq5EqHuH2fT4GZsCq0ypYbyT4gl6Ymq48YzTz3HgpPXDaLdIOlG&#10;eJAKUGFR4h0ObQj90SBxVpP/9bf75I9Zw8pZB5Ki95874RV6+W7Bgq/j6TSxOivT89kEin9teXpt&#10;sbt2TcBkjJV0MovJP5pnUXtqH7FPq5QVJmElcvcoD8o69suDjZRqtcpuYLIT8cbeO5mCJ5wSjg+H&#10;R+HdMPyICdzSM6HF/B0Het+eBatdJN1kgpxwxaiSgi3IQxs2Nq3Zaz17nb4ry98AAAD//wMAUEsD&#10;BBQABgAIAAAAIQDuqPr23gAAAAoBAAAPAAAAZHJzL2Rvd25yZXYueG1sTI/NTsMwEITvSLyDtUjc&#10;qF1KGxriVBVST3Dpjypxc+IlibDXUeym4e1ZTnDcmU+zM8Vm8k6MOMQukIb5TIFAqoPtqNFwOu4e&#10;nkHEZMgaFwg1fGOETXl7U5jchivtcTykRnAIxdxoaFPqcylj3aI3cRZ6JPY+w+BN4nNopB3MlcO9&#10;k49KraQ3HfGH1vT42mL9dbh4DXt1PL/594X6qNTpHHfeVePWaX1/N21fQCSc0h8Mv/W5OpTcqQoX&#10;slE4DcvlesUoG08ZCAay9ZyFioVFloEsC/l/QvkDAAD//wMAUEsBAi0AFAAGAAgAAAAhALaDOJL+&#10;AAAA4QEAABMAAAAAAAAAAAAAAAAAAAAAAFtDb250ZW50X1R5cGVzXS54bWxQSwECLQAUAAYACAAA&#10;ACEAOP0h/9YAAACUAQAACwAAAAAAAAAAAAAAAAAvAQAAX3JlbHMvLnJlbHNQSwECLQAUAAYACAAA&#10;ACEAJaxm1VACAACfBAAADgAAAAAAAAAAAAAAAAAuAgAAZHJzL2Uyb0RvYy54bWxQSwECLQAUAAYA&#10;CAAAACEA7qj69t4AAAAKAQAADwAAAAAAAAAAAAAAAACqBAAAZHJzL2Rvd25yZXYueG1sUEsFBgAA&#10;AAAEAAQA8wAAALUFAAAAAA==&#10;" filled="f" strokecolor="windowText" strokeweight="1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923322" wp14:editId="17C053A7">
                <wp:simplePos x="0" y="0"/>
                <wp:positionH relativeFrom="column">
                  <wp:posOffset>1867853</wp:posOffset>
                </wp:positionH>
                <wp:positionV relativeFrom="paragraph">
                  <wp:posOffset>366395</wp:posOffset>
                </wp:positionV>
                <wp:extent cx="4445" cy="285433"/>
                <wp:effectExtent l="38100" t="19050" r="52705" b="63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8543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2B534" id="直線コネクタ 11" o:spid="_x0000_s1026" style="position:absolute;left:0;text-align:lef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1pt,28.85pt" to="147.4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IGwAEAAOADAAAOAAAAZHJzL2Uyb0RvYy54bWysU8Fu2zAMvQ/YPwi6L07StCuMOD206C7D&#10;VmzdBygyFQuQREHSYufvR8mOU2zDgBW9yJLI9/j4RG/vBmvYEULU6Bq+Wiw5Ayex1e7Q8B/Pjx9u&#10;OYtJuFYYdNDwE0R+t3v/btv7GtbYoWkhMCJxse59w7uUfF1VUXZgRVygB0dBhcGKRMdwqNogemK3&#10;plovlzdVj6H1ASXESLcPY5DvCr9SINNXpSIkZhpO2lJZQ1n3ea12W1EfgvCdlpMM8QoVVmhHRWeq&#10;B5EE+xn0H1RWy4ARVVpItBUqpSWUHqib1fK3br53wkPphcyJfrYpvh2t/HK8d0+BbOh9rKN/CrmL&#10;QQWbv6SPDcWs02wWDIlJutxsNtecSQqsb683V1fZyuoC9SGmT4CW5U3DjXa5E1GL4+eYxtRzSr42&#10;jvUN/3hDb1rSIhrdPmpjcrBMA9ybwI6C3nF/WE3FXmRRaeNIwaWNsksnAyP/N1BMtyR8NRbIE3bh&#10;FFKCS2de4yg7wxQpmIGTsn8Bp/wMhTJ9/wOeEaUyujSDrXYY/iY7DWfJasw/OzD2nS3YY3sqD1ys&#10;oTEqzzSNfJ7Tl+cCv/yYu18AAAD//wMAUEsDBBQABgAIAAAAIQC89Nc73wAAAAoBAAAPAAAAZHJz&#10;L2Rvd25yZXYueG1sTI/BTsMwDIbvSLxDZCRuLKUCykrTqUJMQuKANrZxzRqvrUicrsm68vaYExxt&#10;f/r9/cViclaMOITOk4LbWQICqfamo0bB5mN58wgiRE1GW0+o4BsDLMrLi0Lnxp9pheM6NoJDKORa&#10;QRtjn0sZ6hadDjPfI/Ht4AenI49DI82gzxzurEyT5EE63RF/aHWPzy3WX+uTU7B9q8zLBpvj586O&#10;79XhVR6n5ajU9dVUPYGIOMU/GH71WR1Kdtr7E5kgrIJ0fpcyquA+y0AwwIs5iD2TSZqBLAv5v0L5&#10;AwAA//8DAFBLAQItABQABgAIAAAAIQC2gziS/gAAAOEBAAATAAAAAAAAAAAAAAAAAAAAAABbQ29u&#10;dGVudF9UeXBlc10ueG1sUEsBAi0AFAAGAAgAAAAhADj9If/WAAAAlAEAAAsAAAAAAAAAAAAAAAAA&#10;LwEAAF9yZWxzLy5yZWxzUEsBAi0AFAAGAAgAAAAhALyjggbAAQAA4AMAAA4AAAAAAAAAAAAAAAAA&#10;LgIAAGRycy9lMm9Eb2MueG1sUEsBAi0AFAAGAAgAAAAhALz01zvfAAAACgEAAA8AAAAAAAAAAAAA&#10;AAAAGgQAAGRycy9kb3ducmV2LnhtbFBLBQYAAAAABAAEAPMAAAAmBQAAAAA=&#10;" strokecolor="white [3212]" strokeweight="6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55FF44" wp14:editId="262EA620">
                <wp:simplePos x="0" y="0"/>
                <wp:positionH relativeFrom="column">
                  <wp:posOffset>638810</wp:posOffset>
                </wp:positionH>
                <wp:positionV relativeFrom="paragraph">
                  <wp:posOffset>94615</wp:posOffset>
                </wp:positionV>
                <wp:extent cx="323850" cy="0"/>
                <wp:effectExtent l="0" t="19050" r="19050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05134" id="直線コネクタ 9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pt,7.45pt" to="75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zeuwEAAN0DAAAOAAAAZHJzL2Uyb0RvYy54bWysU01v3CAQvVfqf0Dcu15vlDay1ptDovRS&#10;tVHb/AAWD2skYBDQtfffd8Brb/qhSo1ywQzMe/PmMd7ejtawI4So0bW8Xq05Ayex0+7Q8qfvD+9u&#10;OItJuE4YdNDyE0R+u3v7Zjv4BjbYo+kgMCJxsRl8y/uUfFNVUfZgRVyhB0eXCoMVicJwqLogBmK3&#10;ptqs1++rAUPnA0qIkU7vp0u+K/xKgUxflIqQmGk5aUtlDWXd57XabUVzCML3Wp5liBeosEI7KrpQ&#10;3Ysk2I+g/6CyWgaMqNJKoq1QKS2h9EDd1OvfuvnWCw+lFzIn+sWm+Hq08vPxzj0GsmHwsYn+MeQu&#10;RhVs/pI+NhazTotZMCYm6fBqc3VzTZbK+aq64HyI6SOgZXnTcqNdbkM04vgpJqpFqXNKPjaODS2/&#10;/lATX44jGt09aGNKkEcB7kxgR0GPuD/U+dGI4VkWRcbR4aWHsksnAxP/V1BMd6S6ngr8yimkBJdm&#10;XuMoO8MUKViAZ2X/Ap7zMxTK6P0PeEGUyujSArbaYfib7DTOktWUPzsw9Z0t2GN3Kq9brKEZKs6d&#10;5z0P6fO4wC9/5e4nAAAA//8DAFBLAwQUAAYACAAAACEAiJOgh9oAAAAJAQAADwAAAGRycy9kb3du&#10;cmV2LnhtbEyPwW7CMBBE70j9B2uRegMnlFY0xEEVUtUeeinlA0y8JBHxOrUNMX/fRT20t53Z0ezb&#10;cpNsLy7oQ+dIQT7PQCDVznTUKNh/vc5WIELUZHTvCBVcMcCmupuUujBupE+87GIjuIRCoRW0MQ6F&#10;lKFu0eowdwMS747OWx1Z+kYar0cut71cZNmTtLojvtDqAbct1qfd2SrYXtMioKHlW57Mux+/w8PH&#10;fqXU/TS9rEFETPEvDDd8RoeKmQ7uTCaInjW3c5SH5TOIW+AxZ+Pwa8iqlP8/qH4AAAD//wMAUEsB&#10;Ai0AFAAGAAgAAAAhALaDOJL+AAAA4QEAABMAAAAAAAAAAAAAAAAAAAAAAFtDb250ZW50X1R5cGVz&#10;XS54bWxQSwECLQAUAAYACAAAACEAOP0h/9YAAACUAQAACwAAAAAAAAAAAAAAAAAvAQAAX3JlbHMv&#10;LnJlbHNQSwECLQAUAAYACAAAACEAl+qM3rsBAADdAwAADgAAAAAAAAAAAAAAAAAuAgAAZHJzL2Uy&#10;b0RvYy54bWxQSwECLQAUAAYACAAAACEAiJOgh9oAAAAJAQAADwAAAAAAAAAAAAAAAAAVBAAAZHJz&#10;L2Rvd25yZXYueG1sUEsFBgAAAAAEAAQA8wAAABwFAAAAAA==&#10;" strokecolor="white [3212]" strokeweight="4.5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A7EBF8" wp14:editId="53147AD6">
                <wp:simplePos x="0" y="0"/>
                <wp:positionH relativeFrom="column">
                  <wp:posOffset>605790</wp:posOffset>
                </wp:positionH>
                <wp:positionV relativeFrom="paragraph">
                  <wp:posOffset>94615</wp:posOffset>
                </wp:positionV>
                <wp:extent cx="385445" cy="556260"/>
                <wp:effectExtent l="0" t="0" r="1460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562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AF14A" id="正方形/長方形 4" o:spid="_x0000_s1026" style="position:absolute;left:0;text-align:left;margin-left:47.7pt;margin-top:7.45pt;width:30.35pt;height:43.8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UhhAIAAGYFAAAOAAAAZHJzL2Uyb0RvYy54bWysVEtv2zAMvg/YfxB0Xx1ncdsFdYqgRYcB&#10;RVusHXpWZak2IIsapcTJfv0o+ZGgK3YYloMimeRH8uPj4nLXGrZV6BuwJc9PZpwpK6Fq7GvJfzzd&#10;fDrnzAdhK2HAqpLvleeXq48fLjq3VHOowVQKGYFYv+xcyesQ3DLLvKxVK/wJOGVJqAFbEeiJr1mF&#10;oiP01mTz2ew06wArhyCV9/T1uhfyVcLXWslwr7VXgZmSU2whnZjOl3hmqwuxfEXh6kYOYYh/iKIV&#10;jSWnE9S1CIJtsPkDqm0kggcdTiS0GWjdSJVyoGzy2ZtsHmvhVMqFyPFuosn/P1h5t310D0g0dM4v&#10;PV1jFjuNbfyn+NgukbWfyFK7wCR9/HxeLBYFZ5JERXE6P01kZgdjhz58VdCyeCk5Ui0SRWJ76wM5&#10;JNVRJfqycNMYk+phLOvIQX5WJAMPpqmiMKqlzlBXBtlWUE3DLo81JKwjLXoZSx8PKaVb2BsVIYz9&#10;rjRrKkpi3juI3XbAFFIqG/JeVItK9a6KGf1GZ6NFcp0AI7KmICfsAWDU7EFG7D7mQT+aqtSsk/Hs&#10;b4H1xpNF8gw2TMZtYwHfAzCU1eC51x9J6qmJLL1AtX9AhtCPinfypqH63QofHgTSbNAU0byHezq0&#10;AaoTDDfOasBf732P+tSyJOWso1kruf+5Eag4M98sNfOXfLGIw5kei+JsTg88lrwcS+ymvQIqfU6b&#10;xcl0jfrBjFeN0D7TWlhHryQSVpLvksuA4+Mq9DuAFotU63VSo4F0ItzaRycjeGQ19ufT7lmgG5o4&#10;UPffwTiXYvmml3vdaGlhvQmgm9ToB14HvmmYU+MMiydui+N30jqsx9VvAAAA//8DAFBLAwQUAAYA&#10;CAAAACEAmfgcC90AAAAJAQAADwAAAGRycy9kb3ducmV2LnhtbEyPQU/DMAyF70j8h8hIXBBLNrXT&#10;VppOCKlXJMYE16wxbaFxqiZd23+Pd4Kb7ff0/L38MLtOXHAIrScN65UCgVR521Kt4fRePu5AhGjI&#10;ms4TalgwwKG4vclNZv1Eb3g5xlpwCIXMaGhi7DMpQ9WgM2HleyTWvvzgTOR1qKUdzMThrpMbpbbS&#10;mZb4Q2N6fGmw+jmOTkPyGR4+dq9yUdGdvp1bynScSq3v7+bnJxAR5/hnhis+o0PBTGc/kg2i07BP&#10;E3byPdmDuOrpdg3izIPapCCLXP5vUPwCAAD//wMAUEsBAi0AFAAGAAgAAAAhALaDOJL+AAAA4QEA&#10;ABMAAAAAAAAAAAAAAAAAAAAAAFtDb250ZW50X1R5cGVzXS54bWxQSwECLQAUAAYACAAAACEAOP0h&#10;/9YAAACUAQAACwAAAAAAAAAAAAAAAAAvAQAAX3JlbHMvLnJlbHNQSwECLQAUAAYACAAAACEAKQLV&#10;IYQCAABmBQAADgAAAAAAAAAAAAAAAAAuAgAAZHJzL2Uyb0RvYy54bWxQSwECLQAUAAYACAAAACEA&#10;mfgcC90AAAAJAQAADwAAAAAAAAAAAAAAAADeBAAAZHJzL2Rvd25yZXYueG1sUEsFBgAAAAAEAAQA&#10;8wAAAOgFAAAAAA==&#10;" filled="f" strokecolor="black [3213]" strokeweight=".25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B9333D" wp14:editId="02EFA0A7">
                <wp:simplePos x="0" y="0"/>
                <wp:positionH relativeFrom="column">
                  <wp:posOffset>1005840</wp:posOffset>
                </wp:positionH>
                <wp:positionV relativeFrom="paragraph">
                  <wp:posOffset>366395</wp:posOffset>
                </wp:positionV>
                <wp:extent cx="0" cy="285115"/>
                <wp:effectExtent l="19050" t="0" r="38100" b="1968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733A5" id="直線コネクタ 1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28.85pt" to="79.2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+IugEAAN0DAAAOAAAAZHJzL2Uyb0RvYy54bWysU02P2yAQvVfqf0DcG9uR0q6sOHvY1fZS&#10;tat+/ACChxgJGAQ0dv59B+w4q7aq1KoXDMO8N28e4/39ZA07Q4gaXcebTc0ZOIm9dqeOf/v69OaO&#10;s5iE64VBBx2/QOT3h9ev9qNvYYsDmh4CIxIX29F3fEjJt1UV5QBWxA16cHSpMFiR6BhOVR/ESOzW&#10;VNu6fluNGHofUEKMFH2cL/mh8CsFMn1SKkJipuOkLZU1lPWY1+qwF+0pCD9oucgQ/6DCCu2o6Er1&#10;KJJg34P+hcpqGTCiShuJtkKltITSA3XT1D9182UQHkovZE70q03x/9HKj+cH9xzIhtHHNvrnkLuY&#10;VLD5S/rYVMy6rGbBlJicg5Ki27td0+yyj9UN50NM7wEty5uOG+1yG6IV5w8xzanXlBw2jo0d371r&#10;dnVJi2h0/6SNyZdlFODBBHYW9IjHU7MUe5FFpY0jBbceyi5dDMz8n0Ex3ZPqZi6Qx+vGKaQEl668&#10;xlF2hilSsAIXZX8CLvkZCmX0/ga8IkpldGkFW+0w/E52mq6S1Zx/dWDuO1twxP5SXrdYQzNUnmmZ&#10;9zykL88FfvsrDz8AAAD//wMAUEsDBBQABgAIAAAAIQAgdpqP3AAAAAoBAAAPAAAAZHJzL2Rvd25y&#10;ZXYueG1sTI/NTsMwEITvSLyDtUjcqNPQnyjEqVAlBAculD6AGy9JRLwOttu4b8+WC73t7I5mv6k2&#10;yQ7ihD70jhTMZxkIpMaZnloF+8+XhwJEiJqMHhyhgjMG2NS3N5UujZvoA0+72AoOoVBqBV2MYyll&#10;aDq0OszciMS3L+etjix9K43XE4fbQeZZtpJW98QfOj3itsPme3e0CrbnlAc0tHidJ/Pmp5/w+L4v&#10;lLq/S89PICKm+G+GCz6jQ81MB3ckE8TAelks2KpguV6DuBj+FgcesnwFsq7kdYX6FwAA//8DAFBL&#10;AQItABQABgAIAAAAIQC2gziS/gAAAOEBAAATAAAAAAAAAAAAAAAAAAAAAABbQ29udGVudF9UeXBl&#10;c10ueG1sUEsBAi0AFAAGAAgAAAAhADj9If/WAAAAlAEAAAsAAAAAAAAAAAAAAAAALwEAAF9yZWxz&#10;Ly5yZWxzUEsBAi0AFAAGAAgAAAAhAC30/4i6AQAA3QMAAA4AAAAAAAAAAAAAAAAALgIAAGRycy9l&#10;Mm9Eb2MueG1sUEsBAi0AFAAGAAgAAAAhACB2mo/cAAAACgEAAA8AAAAAAAAAAAAAAAAAFAQAAGRy&#10;cy9kb3ducmV2LnhtbFBLBQYAAAAABAAEAPMAAAAdBQAAAAA=&#10;" strokecolor="white [3212]" strokeweight="4.5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F2D2F3" wp14:editId="27939B88">
                <wp:simplePos x="0" y="0"/>
                <wp:positionH relativeFrom="column">
                  <wp:posOffset>991553</wp:posOffset>
                </wp:positionH>
                <wp:positionV relativeFrom="paragraph">
                  <wp:posOffset>352108</wp:posOffset>
                </wp:positionV>
                <wp:extent cx="904875" cy="300037"/>
                <wp:effectExtent l="0" t="0" r="2857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003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315CC" id="正方形/長方形 3" o:spid="_x0000_s1026" style="position:absolute;left:0;text-align:left;margin-left:78.1pt;margin-top:27.75pt;width:71.25pt;height:23.6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nvgAIAAGYFAAAOAAAAZHJzL2Uyb0RvYy54bWysVMFu2zAMvQ/YPwi6r7bTdG2DOkWQosOA&#10;oi3WDj2rslQbkEWNUuJkXz9KdpysC3YYdpFFk3wkn0heXW9aw9YKfQO25MVJzpmyEqrGvpX8+/Pt&#10;pwvOfBC2EgasKvlWeX49//jhqnMzNYEaTKWQEYj1s86VvA7BzbLMy1q1wp+AU5aUGrAVgUR8yyoU&#10;HaG3Jpvk+eesA6wcglTe09+bXsnnCV9rJcOD1l4FZkpOuYV0Yjpf45nNr8TsDYWrGzmkIf4hi1Y0&#10;loKOUDciCLbC5g+otpEIHnQ4kdBmoHUjVaqBqinyd9U81cKpVAuR491Ik/9/sPJ+/eQekWjonJ95&#10;usYqNhrb+KX82CaRtR3JUpvAJP28zKcX52ecSVKd5nl+eh7JzPbODn34oqBl8VJypLdIFIn1nQ+9&#10;6c4kxrJw2xiT3sNY1hFoQfBR48E0VVQmIXaGWhpka0FvGjbFEPbAipIwlnLZl5RuYWtUhDD2m9Ks&#10;qaiISR/gd0whpbKh6FW1qFQf6oyKTA1D8Kk/Yxap4gQYkTUlOWIPAMex+/oH++iqUrOOzvnfEuud&#10;R48UGWwYndvGAh4DMFTVELm335HUUxNZeoVq+4gMoR8V7+RtQ+93J3x4FEizQVNE8x4e6NAG6J1g&#10;uHFWA/489j/aU8uSlrOOZq3k/sdKoOLMfLXUzJfFdBqHMwnTs/MJCXioeT3U2FW7BHr6gjaLk+ka&#10;7YPZXTVC+0JrYRGjkkpYSbFLLgPuhGXodwAtFqkWi2RGA+lEuLNPTkbwyGrsz+fNi0A3NHGg7r+H&#10;3VyK2bte7m2jp4XFKoBuUqPveR34pmFOjTMsnrgtDuVktV+P818AAAD//wMAUEsDBBQABgAIAAAA&#10;IQA2+ABy3QAAAAoBAAAPAAAAZHJzL2Rvd25yZXYueG1sTI9BT4QwEIXvJv6HZky8GLeVyC4iZWNM&#10;uJq4bvTapSOgdEpoWeDfO570+PK+vPmm2C+uF2ccQ+dJw91GgUCqve2o0XB8q24zECEasqb3hBpW&#10;DLAvLy8Kk1s/0yueD7ERPEIhNxraGIdcylC36EzY+AGJu08/OhM5jo20o5l53PUyUWornemIL7Rm&#10;wOcW6+/D5DTcf4Sb9+xFriq645dza5VOc6X19dXy9Agi4hL/YPjVZ3Uo2enkJ7JB9JzTbcKohjRN&#10;QTCQPGQ7ECduVLIDWRby/wvlDwAAAP//AwBQSwECLQAUAAYACAAAACEAtoM4kv4AAADhAQAAEwAA&#10;AAAAAAAAAAAAAAAAAAAAW0NvbnRlbnRfVHlwZXNdLnhtbFBLAQItABQABgAIAAAAIQA4/SH/1gAA&#10;AJQBAAALAAAAAAAAAAAAAAAAAC8BAABfcmVscy8ucmVsc1BLAQItABQABgAIAAAAIQDmkJnvgAIA&#10;AGYFAAAOAAAAAAAAAAAAAAAAAC4CAABkcnMvZTJvRG9jLnhtbFBLAQItABQABgAIAAAAIQA2+ABy&#10;3QAAAAoBAAAPAAAAAAAAAAAAAAAAANoEAABkcnMvZG93bnJldi54bWxQSwUGAAAAAAQABADzAAAA&#10;5AUAAAAA&#10;" filled="f" strokecolor="black [3213]" strokeweight=".25pt"/>
            </w:pict>
          </mc:Fallback>
        </mc:AlternateContent>
      </w:r>
    </w:p>
    <w:p w14:paraId="1881D913" w14:textId="4871674C" w:rsidR="004E0555" w:rsidRPr="004E0555" w:rsidRDefault="004E0555" w:rsidP="004E0555"/>
    <w:p w14:paraId="27F7AA84" w14:textId="63554C1D" w:rsidR="004E0555" w:rsidRPr="004E0555" w:rsidRDefault="004E0555" w:rsidP="004E0555"/>
    <w:p w14:paraId="5A55DD49" w14:textId="2B1710D0" w:rsidR="004E0555" w:rsidRPr="004E0555" w:rsidRDefault="004E0555" w:rsidP="004E0555"/>
    <w:p w14:paraId="2EECC67E" w14:textId="4FF3F243" w:rsidR="004E0555" w:rsidRDefault="004E0555" w:rsidP="004E0555"/>
    <w:p w14:paraId="5CA1DB11" w14:textId="77777777" w:rsidR="00451633" w:rsidRDefault="00451633" w:rsidP="004E0555"/>
    <w:p w14:paraId="0971D582" w14:textId="71234B95" w:rsidR="004E0555" w:rsidRPr="006A3826" w:rsidRDefault="004E0555" w:rsidP="004E0555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A3826">
        <w:rPr>
          <w:rFonts w:asciiTheme="majorEastAsia" w:eastAsiaTheme="majorEastAsia" w:hAnsiTheme="majorEastAsia" w:hint="eastAsia"/>
          <w:b/>
          <w:bCs/>
          <w:sz w:val="24"/>
          <w:szCs w:val="24"/>
        </w:rPr>
        <w:t>第</w:t>
      </w:r>
      <w:r w:rsidR="006A3826"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 w:rsidRPr="006A3826">
        <w:rPr>
          <w:rFonts w:asciiTheme="majorEastAsia" w:eastAsiaTheme="majorEastAsia" w:hAnsiTheme="majorEastAsia" w:hint="eastAsia"/>
          <w:b/>
          <w:bCs/>
          <w:sz w:val="24"/>
          <w:szCs w:val="24"/>
        </w:rPr>
        <w:t>希望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38"/>
        <w:gridCol w:w="1910"/>
        <w:gridCol w:w="5974"/>
      </w:tblGrid>
      <w:tr w:rsidR="004E0555" w:rsidRPr="0052495A" w14:paraId="3B523F6B" w14:textId="77777777" w:rsidTr="004A35DB">
        <w:trPr>
          <w:trHeight w:val="615"/>
        </w:trPr>
        <w:tc>
          <w:tcPr>
            <w:tcW w:w="1438" w:type="dxa"/>
            <w:vMerge w:val="restart"/>
            <w:tcBorders>
              <w:top w:val="single" w:sz="6" w:space="0" w:color="auto"/>
            </w:tcBorders>
            <w:vAlign w:val="center"/>
          </w:tcPr>
          <w:p w14:paraId="4EB8BDDC" w14:textId="77777777" w:rsidR="004E0555" w:rsidRPr="00BE4117" w:rsidRDefault="004E0555" w:rsidP="004A35DB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展覧公開日・時間</w:t>
            </w:r>
          </w:p>
        </w:tc>
        <w:tc>
          <w:tcPr>
            <w:tcW w:w="1910" w:type="dxa"/>
            <w:tcBorders>
              <w:top w:val="single" w:sz="6" w:space="0" w:color="auto"/>
            </w:tcBorders>
            <w:vAlign w:val="center"/>
          </w:tcPr>
          <w:p w14:paraId="20587A77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初日公開日：時間</w:t>
            </w:r>
          </w:p>
        </w:tc>
        <w:tc>
          <w:tcPr>
            <w:tcW w:w="5974" w:type="dxa"/>
            <w:tcBorders>
              <w:top w:val="single" w:sz="6" w:space="0" w:color="auto"/>
            </w:tcBorders>
            <w:vAlign w:val="center"/>
          </w:tcPr>
          <w:p w14:paraId="7D5EDD07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令和　　年　　月　　日（　）午前・午後　　時　　分～</w:t>
            </w:r>
          </w:p>
        </w:tc>
      </w:tr>
      <w:tr w:rsidR="004E0555" w:rsidRPr="0052495A" w14:paraId="7A7DC4DF" w14:textId="77777777" w:rsidTr="004A35DB">
        <w:trPr>
          <w:trHeight w:val="717"/>
        </w:trPr>
        <w:tc>
          <w:tcPr>
            <w:tcW w:w="1438" w:type="dxa"/>
            <w:vMerge/>
          </w:tcPr>
          <w:p w14:paraId="5D57B8AC" w14:textId="77777777" w:rsidR="004E0555" w:rsidRPr="00BE4117" w:rsidRDefault="004E0555" w:rsidP="004A35DB">
            <w:pPr>
              <w:tabs>
                <w:tab w:val="left" w:pos="426"/>
              </w:tabs>
              <w:jc w:val="distribute"/>
              <w:rPr>
                <w:rFonts w:ascii="AR丸ゴシック体M" w:eastAsia="AR丸ゴシック体M"/>
                <w:b/>
              </w:rPr>
            </w:pPr>
          </w:p>
        </w:tc>
        <w:tc>
          <w:tcPr>
            <w:tcW w:w="1910" w:type="dxa"/>
            <w:vAlign w:val="center"/>
          </w:tcPr>
          <w:p w14:paraId="09547F4C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最　終　日：時間</w:t>
            </w:r>
          </w:p>
        </w:tc>
        <w:tc>
          <w:tcPr>
            <w:tcW w:w="5974" w:type="dxa"/>
            <w:vAlign w:val="center"/>
          </w:tcPr>
          <w:p w14:paraId="09A42DCD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Ansi="AR丸ゴシック体M" w:cs="ＭＳ 明朝" w:hint="eastAsia"/>
              </w:rPr>
              <w:t>令和</w:t>
            </w:r>
            <w:r w:rsidRPr="0052495A">
              <w:rPr>
                <w:rFonts w:ascii="AR丸ゴシック体M" w:eastAsia="AR丸ゴシック体M" w:hint="eastAsia"/>
              </w:rPr>
              <w:t xml:space="preserve">　　年　　月　　日（　）午前・午後　　時　　分</w:t>
            </w:r>
          </w:p>
        </w:tc>
      </w:tr>
    </w:tbl>
    <w:p w14:paraId="20CA0A13" w14:textId="485DF623" w:rsidR="004E0555" w:rsidRDefault="004E0555" w:rsidP="004E0555"/>
    <w:p w14:paraId="57B88A2F" w14:textId="77777777" w:rsidR="00451633" w:rsidRDefault="00451633" w:rsidP="004E0555"/>
    <w:p w14:paraId="297CEBCA" w14:textId="6AB43F8C" w:rsidR="004E0555" w:rsidRPr="006A3826" w:rsidRDefault="004E0555" w:rsidP="004E0555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A3826">
        <w:rPr>
          <w:rFonts w:asciiTheme="majorEastAsia" w:eastAsiaTheme="majorEastAsia" w:hAnsiTheme="majorEastAsia" w:hint="eastAsia"/>
          <w:b/>
          <w:bCs/>
          <w:sz w:val="24"/>
          <w:szCs w:val="24"/>
        </w:rPr>
        <w:t>第３希望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38"/>
        <w:gridCol w:w="1910"/>
        <w:gridCol w:w="5974"/>
      </w:tblGrid>
      <w:tr w:rsidR="004E0555" w:rsidRPr="0052495A" w14:paraId="5299465C" w14:textId="77777777" w:rsidTr="004A35DB">
        <w:trPr>
          <w:trHeight w:val="615"/>
        </w:trPr>
        <w:tc>
          <w:tcPr>
            <w:tcW w:w="1438" w:type="dxa"/>
            <w:vMerge w:val="restart"/>
            <w:tcBorders>
              <w:top w:val="single" w:sz="6" w:space="0" w:color="auto"/>
            </w:tcBorders>
            <w:vAlign w:val="center"/>
          </w:tcPr>
          <w:p w14:paraId="52E89E06" w14:textId="77777777" w:rsidR="004E0555" w:rsidRPr="00BE4117" w:rsidRDefault="004E0555" w:rsidP="004A35DB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展覧公開日・時間</w:t>
            </w:r>
          </w:p>
        </w:tc>
        <w:tc>
          <w:tcPr>
            <w:tcW w:w="1910" w:type="dxa"/>
            <w:tcBorders>
              <w:top w:val="single" w:sz="6" w:space="0" w:color="auto"/>
            </w:tcBorders>
            <w:vAlign w:val="center"/>
          </w:tcPr>
          <w:p w14:paraId="41032186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初日公開日：時間</w:t>
            </w:r>
          </w:p>
        </w:tc>
        <w:tc>
          <w:tcPr>
            <w:tcW w:w="5974" w:type="dxa"/>
            <w:tcBorders>
              <w:top w:val="single" w:sz="6" w:space="0" w:color="auto"/>
            </w:tcBorders>
            <w:vAlign w:val="center"/>
          </w:tcPr>
          <w:p w14:paraId="3029E740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令和　　年　　月　　日（　）午前・午後　　時　　分～</w:t>
            </w:r>
          </w:p>
        </w:tc>
      </w:tr>
      <w:tr w:rsidR="004E0555" w:rsidRPr="0052495A" w14:paraId="77C1C577" w14:textId="77777777" w:rsidTr="004A35DB">
        <w:trPr>
          <w:trHeight w:val="717"/>
        </w:trPr>
        <w:tc>
          <w:tcPr>
            <w:tcW w:w="1438" w:type="dxa"/>
            <w:vMerge/>
          </w:tcPr>
          <w:p w14:paraId="5D2D1588" w14:textId="77777777" w:rsidR="004E0555" w:rsidRPr="00BE4117" w:rsidRDefault="004E0555" w:rsidP="004A35DB">
            <w:pPr>
              <w:tabs>
                <w:tab w:val="left" w:pos="426"/>
              </w:tabs>
              <w:jc w:val="distribute"/>
              <w:rPr>
                <w:rFonts w:ascii="AR丸ゴシック体M" w:eastAsia="AR丸ゴシック体M"/>
                <w:b/>
              </w:rPr>
            </w:pPr>
          </w:p>
        </w:tc>
        <w:tc>
          <w:tcPr>
            <w:tcW w:w="1910" w:type="dxa"/>
            <w:vAlign w:val="center"/>
          </w:tcPr>
          <w:p w14:paraId="259FE1A4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最　終　日：時間</w:t>
            </w:r>
          </w:p>
        </w:tc>
        <w:tc>
          <w:tcPr>
            <w:tcW w:w="5974" w:type="dxa"/>
            <w:vAlign w:val="center"/>
          </w:tcPr>
          <w:p w14:paraId="01A02540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Ansi="AR丸ゴシック体M" w:cs="ＭＳ 明朝" w:hint="eastAsia"/>
              </w:rPr>
              <w:t>令和</w:t>
            </w:r>
            <w:r w:rsidRPr="0052495A">
              <w:rPr>
                <w:rFonts w:ascii="AR丸ゴシック体M" w:eastAsia="AR丸ゴシック体M" w:hint="eastAsia"/>
              </w:rPr>
              <w:t xml:space="preserve">　　年　　月　　日（　）午前・午後　　時　　分</w:t>
            </w:r>
          </w:p>
        </w:tc>
      </w:tr>
    </w:tbl>
    <w:p w14:paraId="1FF6D0CD" w14:textId="0019A8D3" w:rsidR="004E0555" w:rsidRDefault="004E0555" w:rsidP="004E0555"/>
    <w:p w14:paraId="56335B79" w14:textId="77777777" w:rsidR="004068F1" w:rsidRDefault="004068F1" w:rsidP="004E0555"/>
    <w:p w14:paraId="5B287726" w14:textId="77777777" w:rsidR="0025343D" w:rsidRPr="004068F1" w:rsidRDefault="0025343D" w:rsidP="004068F1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4757DE77" w14:textId="4B009675" w:rsidR="0025343D" w:rsidRPr="004068F1" w:rsidRDefault="004068F1" w:rsidP="00F5551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2130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A0C2B">
        <w:rPr>
          <w:rFonts w:asciiTheme="majorEastAsia" w:eastAsiaTheme="majorEastAsia" w:hAnsiTheme="majorEastAsia" w:hint="eastAsia"/>
          <w:sz w:val="24"/>
          <w:szCs w:val="24"/>
        </w:rPr>
        <w:t>飯田創造館が報道機関に対して行う情報提供において、展示会の問合せ先として</w:t>
      </w:r>
      <w:r w:rsidR="0025343D" w:rsidRPr="004068F1">
        <w:rPr>
          <w:rFonts w:asciiTheme="majorEastAsia" w:eastAsiaTheme="majorEastAsia" w:hAnsiTheme="majorEastAsia" w:hint="eastAsia"/>
          <w:sz w:val="24"/>
          <w:szCs w:val="24"/>
        </w:rPr>
        <w:t>連絡先責任者</w:t>
      </w:r>
      <w:r w:rsidR="00BA0C2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5343D" w:rsidRPr="004068F1">
        <w:rPr>
          <w:rFonts w:asciiTheme="majorEastAsia" w:eastAsiaTheme="majorEastAsia" w:hAnsiTheme="majorEastAsia" w:hint="eastAsia"/>
          <w:sz w:val="24"/>
          <w:szCs w:val="24"/>
        </w:rPr>
        <w:t>お名前・電話番号を掲載させていただ</w:t>
      </w:r>
      <w:r w:rsidR="00BA0C2B">
        <w:rPr>
          <w:rFonts w:asciiTheme="majorEastAsia" w:eastAsiaTheme="majorEastAsia" w:hAnsiTheme="majorEastAsia" w:hint="eastAsia"/>
          <w:sz w:val="24"/>
          <w:szCs w:val="24"/>
        </w:rPr>
        <w:t>きます。</w:t>
      </w:r>
    </w:p>
    <w:p w14:paraId="16E6676A" w14:textId="01441449" w:rsidR="0025343D" w:rsidRPr="004068F1" w:rsidRDefault="0025343D" w:rsidP="00451633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 w:rsidRPr="004068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068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21307">
        <w:rPr>
          <w:rFonts w:asciiTheme="majorEastAsia" w:eastAsiaTheme="majorEastAsia" w:hAnsiTheme="majorEastAsia" w:hint="eastAsia"/>
          <w:sz w:val="24"/>
          <w:szCs w:val="24"/>
        </w:rPr>
        <w:t>申請後に</w:t>
      </w:r>
      <w:r w:rsidR="00BA0C2B">
        <w:rPr>
          <w:rFonts w:asciiTheme="majorEastAsia" w:eastAsiaTheme="majorEastAsia" w:hAnsiTheme="majorEastAsia" w:hint="eastAsia"/>
          <w:sz w:val="24"/>
          <w:szCs w:val="24"/>
        </w:rPr>
        <w:t>連絡先責任者</w:t>
      </w:r>
      <w:r w:rsidRPr="004068F1">
        <w:rPr>
          <w:rFonts w:asciiTheme="majorEastAsia" w:eastAsiaTheme="majorEastAsia" w:hAnsiTheme="majorEastAsia" w:hint="eastAsia"/>
          <w:sz w:val="24"/>
          <w:szCs w:val="24"/>
        </w:rPr>
        <w:t>が変更になった場合は、</w:t>
      </w:r>
      <w:r w:rsidR="00F5551A">
        <w:rPr>
          <w:rFonts w:asciiTheme="majorEastAsia" w:eastAsiaTheme="majorEastAsia" w:hAnsiTheme="majorEastAsia" w:hint="eastAsia"/>
          <w:sz w:val="24"/>
          <w:szCs w:val="24"/>
        </w:rPr>
        <w:t>創造館の</w:t>
      </w:r>
      <w:r w:rsidRPr="004068F1">
        <w:rPr>
          <w:rFonts w:asciiTheme="majorEastAsia" w:eastAsiaTheme="majorEastAsia" w:hAnsiTheme="majorEastAsia" w:hint="eastAsia"/>
          <w:sz w:val="24"/>
          <w:szCs w:val="24"/>
        </w:rPr>
        <w:t>広報担当までお知らせください。</w:t>
      </w:r>
    </w:p>
    <w:p w14:paraId="576774CC" w14:textId="32147DEC" w:rsidR="0025343D" w:rsidRPr="006C2327" w:rsidRDefault="0025343D" w:rsidP="00F5551A">
      <w:pPr>
        <w:rPr>
          <w:rFonts w:asciiTheme="majorEastAsia" w:eastAsiaTheme="majorEastAsia" w:hAnsiTheme="majorEastAsia"/>
          <w:sz w:val="24"/>
          <w:szCs w:val="24"/>
        </w:rPr>
      </w:pPr>
    </w:p>
    <w:sectPr w:rsidR="0025343D" w:rsidRPr="006C2327" w:rsidSect="00E21307">
      <w:pgSz w:w="11906" w:h="16838" w:code="9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EC20" w14:textId="77777777" w:rsidR="00D50332" w:rsidRDefault="00D50332" w:rsidP="000C0024">
      <w:r>
        <w:separator/>
      </w:r>
    </w:p>
  </w:endnote>
  <w:endnote w:type="continuationSeparator" w:id="0">
    <w:p w14:paraId="5A2400ED" w14:textId="77777777" w:rsidR="00D50332" w:rsidRDefault="00D50332" w:rsidP="000C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0942" w14:textId="77777777" w:rsidR="00D50332" w:rsidRDefault="00D50332" w:rsidP="000C0024">
      <w:r>
        <w:separator/>
      </w:r>
    </w:p>
  </w:footnote>
  <w:footnote w:type="continuationSeparator" w:id="0">
    <w:p w14:paraId="52B76176" w14:textId="77777777" w:rsidR="00D50332" w:rsidRDefault="00D50332" w:rsidP="000C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2EB"/>
    <w:multiLevelType w:val="hybridMultilevel"/>
    <w:tmpl w:val="FC9EEC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15BA8"/>
    <w:multiLevelType w:val="hybridMultilevel"/>
    <w:tmpl w:val="0F4635D0"/>
    <w:lvl w:ilvl="0" w:tplc="411AD6E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69D439C4"/>
    <w:multiLevelType w:val="hybridMultilevel"/>
    <w:tmpl w:val="B142E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7563330">
    <w:abstractNumId w:val="0"/>
  </w:num>
  <w:num w:numId="2" w16cid:durableId="1838836594">
    <w:abstractNumId w:val="2"/>
  </w:num>
  <w:num w:numId="3" w16cid:durableId="145752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5"/>
    <w:rsid w:val="0003736D"/>
    <w:rsid w:val="00060AB2"/>
    <w:rsid w:val="000A213D"/>
    <w:rsid w:val="000A376A"/>
    <w:rsid w:val="000C0024"/>
    <w:rsid w:val="000C595F"/>
    <w:rsid w:val="000E74C3"/>
    <w:rsid w:val="00115E3A"/>
    <w:rsid w:val="0012080E"/>
    <w:rsid w:val="001B6AA1"/>
    <w:rsid w:val="00204EAF"/>
    <w:rsid w:val="0025343D"/>
    <w:rsid w:val="00264474"/>
    <w:rsid w:val="002A33F4"/>
    <w:rsid w:val="002C1213"/>
    <w:rsid w:val="002F094F"/>
    <w:rsid w:val="003159A5"/>
    <w:rsid w:val="00343D6B"/>
    <w:rsid w:val="00354AAA"/>
    <w:rsid w:val="003715B9"/>
    <w:rsid w:val="00395693"/>
    <w:rsid w:val="004068F1"/>
    <w:rsid w:val="004156B4"/>
    <w:rsid w:val="00451633"/>
    <w:rsid w:val="004C187D"/>
    <w:rsid w:val="004D39C4"/>
    <w:rsid w:val="004E0555"/>
    <w:rsid w:val="0052495A"/>
    <w:rsid w:val="00571E0E"/>
    <w:rsid w:val="00572A56"/>
    <w:rsid w:val="00594F23"/>
    <w:rsid w:val="00597310"/>
    <w:rsid w:val="0061117B"/>
    <w:rsid w:val="00663B12"/>
    <w:rsid w:val="006A3826"/>
    <w:rsid w:val="006C2327"/>
    <w:rsid w:val="00763E53"/>
    <w:rsid w:val="007B4BFE"/>
    <w:rsid w:val="007C5F3A"/>
    <w:rsid w:val="007D26DB"/>
    <w:rsid w:val="008166B8"/>
    <w:rsid w:val="008212B0"/>
    <w:rsid w:val="00826CA1"/>
    <w:rsid w:val="00882B16"/>
    <w:rsid w:val="00892F20"/>
    <w:rsid w:val="008A2D8C"/>
    <w:rsid w:val="008F7117"/>
    <w:rsid w:val="00916D1E"/>
    <w:rsid w:val="00965E80"/>
    <w:rsid w:val="009C77CC"/>
    <w:rsid w:val="009D6A97"/>
    <w:rsid w:val="009F2024"/>
    <w:rsid w:val="00A70215"/>
    <w:rsid w:val="00AF2E6B"/>
    <w:rsid w:val="00B07579"/>
    <w:rsid w:val="00B50D89"/>
    <w:rsid w:val="00BA0C2B"/>
    <w:rsid w:val="00BD0430"/>
    <w:rsid w:val="00BE4117"/>
    <w:rsid w:val="00BF7A11"/>
    <w:rsid w:val="00C82F2F"/>
    <w:rsid w:val="00C906F0"/>
    <w:rsid w:val="00CA3E1E"/>
    <w:rsid w:val="00CC5749"/>
    <w:rsid w:val="00CE47B1"/>
    <w:rsid w:val="00CF033A"/>
    <w:rsid w:val="00D50332"/>
    <w:rsid w:val="00D71F36"/>
    <w:rsid w:val="00D751BE"/>
    <w:rsid w:val="00D93A16"/>
    <w:rsid w:val="00DD3136"/>
    <w:rsid w:val="00DE5051"/>
    <w:rsid w:val="00E21307"/>
    <w:rsid w:val="00E54A6C"/>
    <w:rsid w:val="00E66B6D"/>
    <w:rsid w:val="00EE3E20"/>
    <w:rsid w:val="00F31CC4"/>
    <w:rsid w:val="00F3406D"/>
    <w:rsid w:val="00F5551A"/>
    <w:rsid w:val="00F660B6"/>
    <w:rsid w:val="00F833E0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B877C7"/>
  <w15:docId w15:val="{E31FDF23-1219-476A-92F8-C26C93EE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5F"/>
    <w:pPr>
      <w:ind w:leftChars="400" w:left="840"/>
    </w:pPr>
  </w:style>
  <w:style w:type="table" w:styleId="a4">
    <w:name w:val="Table Grid"/>
    <w:basedOn w:val="a1"/>
    <w:uiPriority w:val="59"/>
    <w:rsid w:val="0089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024"/>
  </w:style>
  <w:style w:type="paragraph" w:styleId="a7">
    <w:name w:val="footer"/>
    <w:basedOn w:val="a"/>
    <w:link w:val="a8"/>
    <w:uiPriority w:val="99"/>
    <w:unhideWhenUsed/>
    <w:rsid w:val="000C0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024"/>
  </w:style>
  <w:style w:type="paragraph" w:styleId="a9">
    <w:name w:val="Balloon Text"/>
    <w:basedOn w:val="a"/>
    <w:link w:val="aa"/>
    <w:uiPriority w:val="99"/>
    <w:semiHidden/>
    <w:unhideWhenUsed/>
    <w:rsid w:val="00524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4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鳥羽智幸</dc:creator>
  <cp:lastModifiedBy>指導員 飯田創造館</cp:lastModifiedBy>
  <cp:revision>2</cp:revision>
  <cp:lastPrinted>2023-11-05T00:39:00Z</cp:lastPrinted>
  <dcterms:created xsi:type="dcterms:W3CDTF">2023-11-05T00:40:00Z</dcterms:created>
  <dcterms:modified xsi:type="dcterms:W3CDTF">2023-11-05T00:40:00Z</dcterms:modified>
</cp:coreProperties>
</file>