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42B0" w14:textId="7F83C618" w:rsidR="00666AB4" w:rsidRPr="00367FA7" w:rsidRDefault="006B6B69" w:rsidP="00666AB4">
      <w:pPr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383D8" wp14:editId="0512A533">
                <wp:simplePos x="0" y="0"/>
                <wp:positionH relativeFrom="column">
                  <wp:posOffset>4555121</wp:posOffset>
                </wp:positionH>
                <wp:positionV relativeFrom="paragraph">
                  <wp:posOffset>-124519</wp:posOffset>
                </wp:positionV>
                <wp:extent cx="1479579" cy="710255"/>
                <wp:effectExtent l="0" t="0" r="25400" b="139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79" cy="710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A29F" w14:textId="37B47E03" w:rsidR="006B6B69" w:rsidRPr="006B6B69" w:rsidRDefault="006B6B69" w:rsidP="006B6B6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6B6B6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応募票 締切</w:t>
                            </w:r>
                          </w:p>
                          <w:p w14:paraId="3EBD0EF0" w14:textId="74A5FCBC" w:rsidR="006B6B69" w:rsidRPr="006B6B69" w:rsidRDefault="006B6B69" w:rsidP="006B6B69">
                            <w:pPr>
                              <w:spacing w:line="320" w:lineRule="exact"/>
                              <w:jc w:val="center"/>
                              <w:rPr>
                                <w:rFonts w:ascii="AR P悠々ゴシック体E" w:eastAsia="AR P悠々ゴシック体E"/>
                                <w:sz w:val="28"/>
                                <w:szCs w:val="28"/>
                              </w:rPr>
                            </w:pPr>
                            <w:r w:rsidRPr="006B6B69">
                              <w:rPr>
                                <w:rFonts w:ascii="AR P悠々ゴシック体E" w:eastAsia="AR P悠々ゴシック体E" w:hAnsi="HGMaruGothicMPRO" w:hint="eastAsia"/>
                                <w:sz w:val="28"/>
                                <w:szCs w:val="28"/>
                              </w:rPr>
                              <w:t>１２月７日（火）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383D8" id="四角形: 角を丸くする 2" o:spid="_x0000_s1027" style="position:absolute;left:0;text-align:left;margin-left:358.65pt;margin-top:-9.8pt;width:116.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" fillcolor="#4f81bd [3204]" strokecolor="#243f60 [1604]" strokeweight="2pt">
                <v:textbox>
                  <w:txbxContent>
                    <w:p w14:paraId="1EDDA29F" w14:textId="37B47E03" w:rsidR="006B6B69" w:rsidRPr="006B6B69" w:rsidRDefault="006B6B69" w:rsidP="006B6B69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6B6B69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応募票 締切</w:t>
                      </w:r>
                    </w:p>
                    <w:p w14:paraId="3EBD0EF0" w14:textId="74A5FCBC" w:rsidR="006B6B69" w:rsidRPr="006B6B69" w:rsidRDefault="006B6B69" w:rsidP="006B6B69">
                      <w:pPr>
                        <w:spacing w:line="320" w:lineRule="exact"/>
                        <w:jc w:val="center"/>
                        <w:rPr>
                          <w:rFonts w:ascii="AR P悠々ゴシック体E" w:eastAsia="AR P悠々ゴシック体E" w:hint="eastAsia"/>
                          <w:sz w:val="28"/>
                          <w:szCs w:val="28"/>
                        </w:rPr>
                      </w:pPr>
                      <w:r w:rsidRPr="006B6B69">
                        <w:rPr>
                          <w:rFonts w:ascii="AR P悠々ゴシック体E" w:eastAsia="AR P悠々ゴシック体E" w:hAnsi="HGMaruGothicMPRO" w:hint="eastAsia"/>
                          <w:sz w:val="28"/>
                          <w:szCs w:val="28"/>
                        </w:rPr>
                        <w:t>１２月７日（火）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第5回　</w:t>
      </w:r>
      <w:r w:rsidR="00666AB4" w:rsidRPr="00367FA7">
        <w:rPr>
          <w:rFonts w:ascii="HGMaruGothicMPRO" w:eastAsia="HGMaruGothicMPRO" w:hAnsi="HGMaruGothicMPRO" w:hint="eastAsia"/>
          <w:sz w:val="28"/>
          <w:szCs w:val="28"/>
        </w:rPr>
        <w:t>下伊那の写真展　応募票</w:t>
      </w:r>
    </w:p>
    <w:p w14:paraId="67A60D56" w14:textId="77777777" w:rsidR="00666AB4" w:rsidRPr="00367FA7" w:rsidRDefault="00666AB4" w:rsidP="00666AB4">
      <w:pPr>
        <w:rPr>
          <w:rFonts w:ascii="HGMaruGothicMPRO" w:eastAsia="HGMaruGothicMPRO" w:hAnsi="HGMaruGothicMPRO"/>
        </w:rPr>
      </w:pPr>
    </w:p>
    <w:p w14:paraId="685A8D4F" w14:textId="77777777" w:rsidR="00666AB4" w:rsidRDefault="00666AB4" w:rsidP="00666AB4">
      <w:pPr>
        <w:ind w:firstLineChars="1620" w:firstLine="3888"/>
        <w:rPr>
          <w:rFonts w:ascii="HGMaruGothicMPRO" w:eastAsia="HGMaruGothicMPRO" w:hAnsi="HGMaruGothicMPRO"/>
        </w:rPr>
      </w:pPr>
      <w:r w:rsidRPr="00367FA7">
        <w:rPr>
          <w:rFonts w:ascii="HGMaruGothicMPRO" w:eastAsia="HGMaruGothicMPRO" w:hAnsi="HGMaruGothicMPRO" w:hint="eastAsia"/>
        </w:rPr>
        <w:t>応募者連絡先</w:t>
      </w:r>
    </w:p>
    <w:p w14:paraId="74EBED35" w14:textId="77777777" w:rsidR="00666AB4" w:rsidRPr="00367FA7" w:rsidRDefault="00666AB4" w:rsidP="00666AB4">
      <w:pPr>
        <w:ind w:firstLineChars="1687" w:firstLine="4049"/>
        <w:rPr>
          <w:rFonts w:ascii="HGMaruGothicMPRO" w:eastAsia="HGMaruGothicMPRO" w:hAnsi="HGMaruGothicMPRO"/>
        </w:rPr>
      </w:pPr>
      <w:r w:rsidRPr="00367FA7">
        <w:rPr>
          <w:rFonts w:ascii="HGMaruGothicMPRO" w:eastAsia="HGMaruGothicMPRO" w:hAnsi="HGMaruGothicMPRO" w:hint="eastAsia"/>
        </w:rPr>
        <w:t>住所　〒</w:t>
      </w:r>
    </w:p>
    <w:p w14:paraId="19F7FE78" w14:textId="77777777" w:rsidR="00666AB4" w:rsidRPr="00367FA7" w:rsidRDefault="00666AB4" w:rsidP="00ED7F96">
      <w:pPr>
        <w:spacing w:beforeLines="50" w:before="180"/>
        <w:ind w:firstLineChars="1687" w:firstLine="4049"/>
        <w:rPr>
          <w:rFonts w:ascii="HGMaruGothicMPRO" w:eastAsia="HGMaruGothicMPRO" w:hAnsi="HGMaruGothicMPRO"/>
        </w:rPr>
      </w:pPr>
      <w:r w:rsidRPr="00367FA7">
        <w:rPr>
          <w:rFonts w:ascii="HGMaruGothicMPRO" w:eastAsia="HGMaruGothicMPRO" w:hAnsi="HGMaruGothicMPRO" w:hint="eastAsia"/>
        </w:rPr>
        <w:t>氏名</w:t>
      </w:r>
    </w:p>
    <w:p w14:paraId="59EA10F1" w14:textId="77777777" w:rsidR="00666AB4" w:rsidRPr="00367FA7" w:rsidRDefault="00666AB4" w:rsidP="00ED7F96">
      <w:pPr>
        <w:spacing w:beforeLines="50" w:before="180"/>
        <w:ind w:firstLineChars="1687" w:firstLine="4049"/>
        <w:rPr>
          <w:rFonts w:ascii="HGMaruGothicMPRO" w:eastAsia="HGMaruGothicMPRO" w:hAnsi="HGMaruGothicMPRO"/>
        </w:rPr>
      </w:pPr>
      <w:r w:rsidRPr="00367FA7">
        <w:rPr>
          <w:rFonts w:ascii="HGMaruGothicMPRO" w:eastAsia="HGMaruGothicMPRO" w:hAnsi="HGMaruGothicMPRO" w:hint="eastAsia"/>
        </w:rPr>
        <w:t>電話</w:t>
      </w:r>
    </w:p>
    <w:p w14:paraId="0398D51B" w14:textId="77777777" w:rsidR="00666AB4" w:rsidRPr="00367FA7" w:rsidRDefault="00666AB4" w:rsidP="00666AB4">
      <w:pPr>
        <w:rPr>
          <w:rFonts w:ascii="HGMaruGothicMPRO" w:eastAsia="HGMaruGothicMPRO" w:hAnsi="HGMaruGothicMPRO"/>
        </w:rPr>
      </w:pPr>
      <w:r w:rsidRPr="00367FA7">
        <w:rPr>
          <w:rFonts w:ascii="HGMaruGothicMPRO" w:eastAsia="HGMaruGothicMPRO" w:hAnsi="HGMaruGothicMPRO" w:hint="eastAsia"/>
        </w:rPr>
        <w:t>次のとおり申し込みます。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2268"/>
        <w:gridCol w:w="851"/>
        <w:gridCol w:w="1417"/>
        <w:gridCol w:w="851"/>
        <w:gridCol w:w="992"/>
      </w:tblGrid>
      <w:tr w:rsidR="00666AB4" w:rsidRPr="00367FA7" w14:paraId="22F2DF9D" w14:textId="77777777" w:rsidTr="00821B22">
        <w:trPr>
          <w:trHeight w:val="1065"/>
        </w:trPr>
        <w:tc>
          <w:tcPr>
            <w:tcW w:w="1844" w:type="dxa"/>
            <w:vAlign w:val="center"/>
          </w:tcPr>
          <w:p w14:paraId="19342156" w14:textId="77777777" w:rsidR="00666AB4" w:rsidRPr="00367FA7" w:rsidRDefault="00666AB4" w:rsidP="00ED7F96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受賞公募展等の名称</w:t>
            </w:r>
          </w:p>
        </w:tc>
        <w:tc>
          <w:tcPr>
            <w:tcW w:w="1134" w:type="dxa"/>
            <w:vAlign w:val="center"/>
          </w:tcPr>
          <w:p w14:paraId="7FEFA061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入選・</w:t>
            </w:r>
          </w:p>
          <w:p w14:paraId="26E895A9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入賞</w:t>
            </w:r>
            <w:r w:rsidR="00ED7F96">
              <w:rPr>
                <w:rFonts w:ascii="HGMaruGothicMPRO" w:eastAsia="HGMaruGothicMPRO" w:hAnsi="HGMaruGothicMPRO" w:hint="eastAsia"/>
                <w:sz w:val="18"/>
                <w:szCs w:val="18"/>
              </w:rPr>
              <w:t>等</w:t>
            </w: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vAlign w:val="center"/>
          </w:tcPr>
          <w:p w14:paraId="43C247F1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受賞等</w:t>
            </w:r>
          </w:p>
          <w:p w14:paraId="0F4EB056" w14:textId="77777777" w:rsidR="00ED7F96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の</w:t>
            </w:r>
          </w:p>
          <w:p w14:paraId="58CF872B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vAlign w:val="center"/>
          </w:tcPr>
          <w:p w14:paraId="2C8151BE" w14:textId="77777777" w:rsidR="00666AB4" w:rsidRPr="00367FA7" w:rsidRDefault="00ED7F96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タイトル</w:t>
            </w:r>
          </w:p>
        </w:tc>
        <w:tc>
          <w:tcPr>
            <w:tcW w:w="851" w:type="dxa"/>
            <w:vAlign w:val="center"/>
          </w:tcPr>
          <w:p w14:paraId="7829A6AF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撮影</w:t>
            </w:r>
          </w:p>
          <w:p w14:paraId="70EC7E68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年月日</w:t>
            </w:r>
          </w:p>
        </w:tc>
        <w:tc>
          <w:tcPr>
            <w:tcW w:w="1417" w:type="dxa"/>
            <w:vAlign w:val="center"/>
          </w:tcPr>
          <w:p w14:paraId="3BBA5F48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撮影場所</w:t>
            </w:r>
          </w:p>
        </w:tc>
        <w:tc>
          <w:tcPr>
            <w:tcW w:w="851" w:type="dxa"/>
            <w:vAlign w:val="center"/>
          </w:tcPr>
          <w:p w14:paraId="77E61E9A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写真</w:t>
            </w:r>
          </w:p>
          <w:p w14:paraId="5230E4CB" w14:textId="77777777" w:rsidR="00666AB4" w:rsidRPr="00367FA7" w:rsidRDefault="00666AB4" w:rsidP="00ED7F96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サイズ</w:t>
            </w:r>
          </w:p>
        </w:tc>
        <w:tc>
          <w:tcPr>
            <w:tcW w:w="992" w:type="dxa"/>
            <w:vAlign w:val="center"/>
          </w:tcPr>
          <w:p w14:paraId="38C61A7C" w14:textId="77777777" w:rsidR="00666AB4" w:rsidRPr="00367FA7" w:rsidRDefault="00666AB4" w:rsidP="00ED7F96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作品形態</w:t>
            </w:r>
          </w:p>
        </w:tc>
      </w:tr>
      <w:tr w:rsidR="00666AB4" w:rsidRPr="00367FA7" w14:paraId="2ED4454B" w14:textId="77777777" w:rsidTr="00D3402E">
        <w:tc>
          <w:tcPr>
            <w:tcW w:w="1844" w:type="dxa"/>
          </w:tcPr>
          <w:p w14:paraId="5A795855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EADF6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A4A497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4AEFD3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F499E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1815AD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048189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□全紙</w:t>
            </w:r>
          </w:p>
          <w:p w14:paraId="6AEA4FFD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□半切</w:t>
            </w:r>
          </w:p>
          <w:p w14:paraId="3A0B9A6A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□４切</w:t>
            </w:r>
          </w:p>
          <w:p w14:paraId="6A2FB7EF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□A3</w:t>
            </w:r>
          </w:p>
        </w:tc>
        <w:tc>
          <w:tcPr>
            <w:tcW w:w="992" w:type="dxa"/>
          </w:tcPr>
          <w:p w14:paraId="43B04D73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□額装</w:t>
            </w:r>
          </w:p>
          <w:p w14:paraId="5D9817C2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□パネル</w:t>
            </w:r>
          </w:p>
        </w:tc>
      </w:tr>
      <w:tr w:rsidR="00666AB4" w:rsidRPr="00367FA7" w14:paraId="63EF60D6" w14:textId="77777777" w:rsidTr="00D3402E">
        <w:tc>
          <w:tcPr>
            <w:tcW w:w="1844" w:type="dxa"/>
          </w:tcPr>
          <w:p w14:paraId="20732397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292D6C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C072B5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D67F0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894865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AAF4E0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811954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□全紙</w:t>
            </w:r>
          </w:p>
          <w:p w14:paraId="0CB59132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□半切</w:t>
            </w:r>
          </w:p>
          <w:p w14:paraId="2C8FF160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□４切</w:t>
            </w:r>
          </w:p>
          <w:p w14:paraId="292BAAEC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□A3</w:t>
            </w:r>
          </w:p>
        </w:tc>
        <w:tc>
          <w:tcPr>
            <w:tcW w:w="992" w:type="dxa"/>
          </w:tcPr>
          <w:p w14:paraId="0B48D84F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□額装</w:t>
            </w:r>
          </w:p>
          <w:p w14:paraId="049F0780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□パネル</w:t>
            </w:r>
          </w:p>
        </w:tc>
      </w:tr>
      <w:tr w:rsidR="00666AB4" w:rsidRPr="00367FA7" w14:paraId="4AC0EBB6" w14:textId="77777777" w:rsidTr="00821B22">
        <w:trPr>
          <w:trHeight w:val="502"/>
        </w:trPr>
        <w:tc>
          <w:tcPr>
            <w:tcW w:w="2978" w:type="dxa"/>
            <w:gridSpan w:val="2"/>
            <w:vAlign w:val="center"/>
          </w:tcPr>
          <w:p w14:paraId="7162D971" w14:textId="77777777" w:rsidR="00666AB4" w:rsidRPr="00166BAD" w:rsidRDefault="00E43A1A" w:rsidP="00821B22">
            <w:pPr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飯伊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地区との関わり</w:t>
            </w:r>
          </w:p>
        </w:tc>
        <w:tc>
          <w:tcPr>
            <w:tcW w:w="7229" w:type="dxa"/>
            <w:gridSpan w:val="6"/>
            <w:vAlign w:val="center"/>
          </w:tcPr>
          <w:p w14:paraId="783CACDF" w14:textId="77777777" w:rsidR="00666AB4" w:rsidRPr="00166BAD" w:rsidRDefault="00E43A1A" w:rsidP="00E43A1A">
            <w:pPr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在住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　　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出身　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　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その他（　　　　　　　　　　　　　　　）</w:t>
            </w:r>
          </w:p>
        </w:tc>
      </w:tr>
      <w:tr w:rsidR="00666AB4" w:rsidRPr="00367FA7" w14:paraId="5B12EDBB" w14:textId="77777777" w:rsidTr="00821B22">
        <w:trPr>
          <w:trHeight w:val="539"/>
        </w:trPr>
        <w:tc>
          <w:tcPr>
            <w:tcW w:w="2978" w:type="dxa"/>
            <w:gridSpan w:val="2"/>
            <w:vAlign w:val="center"/>
          </w:tcPr>
          <w:p w14:paraId="661F72F7" w14:textId="77777777" w:rsidR="00666AB4" w:rsidRPr="00166BAD" w:rsidRDefault="00666AB4" w:rsidP="00821B22">
            <w:pPr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搬入搬出方法</w:t>
            </w:r>
          </w:p>
        </w:tc>
        <w:tc>
          <w:tcPr>
            <w:tcW w:w="7229" w:type="dxa"/>
            <w:gridSpan w:val="6"/>
            <w:vAlign w:val="center"/>
          </w:tcPr>
          <w:p w14:paraId="5F8A635E" w14:textId="77777777" w:rsidR="00666AB4" w:rsidRPr="00166BAD" w:rsidRDefault="00E43A1A" w:rsidP="00E43A1A">
            <w:pPr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持込　　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運送業者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　　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="00666AB4" w:rsidRPr="00166BAD">
              <w:rPr>
                <w:rFonts w:ascii="HGMaruGothicMPRO" w:eastAsia="HGMaruGothicMPRO" w:hAnsi="HGMaruGothicMPRO" w:hint="eastAsia"/>
                <w:sz w:val="21"/>
                <w:szCs w:val="21"/>
              </w:rPr>
              <w:t>その他（　　　　　　　　　　　　　）</w:t>
            </w:r>
          </w:p>
        </w:tc>
      </w:tr>
    </w:tbl>
    <w:p w14:paraId="0036FDF2" w14:textId="77777777" w:rsidR="00666AB4" w:rsidRPr="00EB71B0" w:rsidRDefault="00666AB4" w:rsidP="00EB71B0">
      <w:pPr>
        <w:ind w:leftChars="-177" w:left="-53" w:hangingChars="177" w:hanging="372"/>
        <w:rPr>
          <w:rFonts w:ascii="HGMaruGothicMPRO" w:eastAsia="HGMaruGothicMPRO" w:hAnsi="HGMaruGothicMPRO"/>
          <w:sz w:val="21"/>
          <w:szCs w:val="21"/>
        </w:rPr>
      </w:pPr>
      <w:r w:rsidRPr="00EB71B0">
        <w:rPr>
          <w:rFonts w:ascii="HGMaruGothicMPRO" w:eastAsia="HGMaruGothicMPRO" w:hAnsi="HGMaruGothicMPRO" w:hint="eastAsia"/>
          <w:sz w:val="21"/>
          <w:szCs w:val="21"/>
        </w:rPr>
        <w:t>※　各作品の賞状等の写（A4</w:t>
      </w:r>
      <w:r w:rsidR="00E43A1A">
        <w:rPr>
          <w:rFonts w:ascii="HGMaruGothicMPRO" w:eastAsia="HGMaruGothicMPRO" w:hAnsi="HGMaruGothicMPRO" w:hint="eastAsia"/>
          <w:sz w:val="21"/>
          <w:szCs w:val="21"/>
        </w:rPr>
        <w:t>サイズに拡大縮小</w:t>
      </w:r>
      <w:r w:rsidR="00676474">
        <w:rPr>
          <w:rFonts w:ascii="HGMaruGothicMPRO" w:eastAsia="HGMaruGothicMPRO" w:hAnsi="HGMaruGothicMPRO" w:hint="eastAsia"/>
          <w:sz w:val="21"/>
          <w:szCs w:val="21"/>
        </w:rPr>
        <w:t>したもの</w:t>
      </w:r>
      <w:r w:rsidR="00E43A1A">
        <w:rPr>
          <w:rFonts w:ascii="HGMaruGothicMPRO" w:eastAsia="HGMaruGothicMPRO" w:hAnsi="HGMaruGothicMPRO" w:hint="eastAsia"/>
          <w:sz w:val="21"/>
          <w:szCs w:val="21"/>
        </w:rPr>
        <w:t>）を添付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してください。</w:t>
      </w:r>
    </w:p>
    <w:p w14:paraId="58B8ECAD" w14:textId="77777777" w:rsidR="00EB71B0" w:rsidRDefault="00666AB4" w:rsidP="00EB71B0">
      <w:pPr>
        <w:snapToGrid w:val="0"/>
        <w:spacing w:line="240" w:lineRule="atLeast"/>
        <w:ind w:leftChars="-177" w:left="-53" w:rightChars="-296" w:right="-710" w:hangingChars="177" w:hanging="372"/>
        <w:jc w:val="left"/>
        <w:rPr>
          <w:rFonts w:ascii="HGMaruGothicMPRO" w:eastAsia="HGMaruGothicMPRO" w:hAnsi="HGMaruGothicMPRO"/>
          <w:sz w:val="21"/>
          <w:szCs w:val="21"/>
        </w:rPr>
      </w:pPr>
      <w:r w:rsidRPr="00EB71B0">
        <w:rPr>
          <w:rFonts w:ascii="HGMaruGothicMPRO" w:eastAsia="HGMaruGothicMPRO" w:hAnsi="HGMaruGothicMPRO" w:hint="eastAsia"/>
          <w:sz w:val="21"/>
          <w:szCs w:val="21"/>
        </w:rPr>
        <w:t>※　作品管理のため</w:t>
      </w:r>
      <w:r w:rsidR="00676474">
        <w:rPr>
          <w:rFonts w:ascii="HGMaruGothicMPRO" w:eastAsia="HGMaruGothicMPRO" w:hAnsi="HGMaruGothicMPRO" w:hint="eastAsia"/>
          <w:sz w:val="21"/>
          <w:szCs w:val="21"/>
        </w:rPr>
        <w:t>、</w:t>
      </w:r>
      <w:r w:rsidR="00E43A1A">
        <w:rPr>
          <w:rFonts w:ascii="HGMaruGothicMPRO" w:eastAsia="HGMaruGothicMPRO" w:hAnsi="HGMaruGothicMPRO" w:hint="eastAsia"/>
          <w:sz w:val="21"/>
          <w:szCs w:val="21"/>
        </w:rPr>
        <w:t>下の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票</w:t>
      </w:r>
      <w:r w:rsidR="00676474">
        <w:rPr>
          <w:rFonts w:ascii="HGMaruGothicMPRO" w:eastAsia="HGMaruGothicMPRO" w:hAnsi="HGMaruGothicMPRO" w:hint="eastAsia"/>
          <w:sz w:val="21"/>
          <w:szCs w:val="21"/>
        </w:rPr>
        <w:t>に記入し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点線で切り取り、作品裏面に貼付</w:t>
      </w:r>
      <w:r w:rsidR="00676474">
        <w:rPr>
          <w:rFonts w:ascii="HGMaruGothicMPRO" w:eastAsia="HGMaruGothicMPRO" w:hAnsi="HGMaruGothicMPRO" w:hint="eastAsia"/>
          <w:sz w:val="21"/>
          <w:szCs w:val="21"/>
        </w:rPr>
        <w:t>け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てください。</w:t>
      </w:r>
    </w:p>
    <w:p w14:paraId="495C98CB" w14:textId="77777777" w:rsidR="00666AB4" w:rsidRDefault="00676474" w:rsidP="001834C5">
      <w:pPr>
        <w:snapToGrid w:val="0"/>
        <w:spacing w:line="240" w:lineRule="atLeast"/>
        <w:ind w:rightChars="-296" w:right="-71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21"/>
          <w:szCs w:val="21"/>
        </w:rPr>
        <w:t>また</w:t>
      </w:r>
      <w:r w:rsidRPr="006B6B69">
        <w:rPr>
          <w:rFonts w:ascii="HGMaruGothicMPRO" w:eastAsia="HGMaruGothicMPRO" w:hAnsi="HGMaruGothicMPRO" w:hint="eastAsia"/>
          <w:sz w:val="21"/>
          <w:szCs w:val="21"/>
          <w:u w:val="thick"/>
        </w:rPr>
        <w:t>同じものをコピーして外箱にも</w:t>
      </w:r>
      <w:r>
        <w:rPr>
          <w:rFonts w:ascii="HGMaruGothicMPRO" w:eastAsia="HGMaruGothicMPRO" w:hAnsi="HGMaruGothicMPRO" w:hint="eastAsia"/>
          <w:sz w:val="21"/>
          <w:szCs w:val="21"/>
        </w:rPr>
        <w:t>同様に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貼付</w:t>
      </w:r>
      <w:r>
        <w:rPr>
          <w:rFonts w:ascii="HGMaruGothicMPRO" w:eastAsia="HGMaruGothicMPRO" w:hAnsi="HGMaruGothicMPRO" w:hint="eastAsia"/>
          <w:sz w:val="21"/>
          <w:szCs w:val="21"/>
        </w:rPr>
        <w:t>け</w:t>
      </w:r>
      <w:r w:rsidRPr="00EB71B0">
        <w:rPr>
          <w:rFonts w:ascii="HGMaruGothicMPRO" w:eastAsia="HGMaruGothicMPRO" w:hAnsi="HGMaruGothicMPRO" w:hint="eastAsia"/>
          <w:sz w:val="21"/>
          <w:szCs w:val="21"/>
        </w:rPr>
        <w:t>てください。</w:t>
      </w:r>
    </w:p>
    <w:p w14:paraId="005E73D9" w14:textId="77777777" w:rsidR="001834C5" w:rsidRPr="00367FA7" w:rsidRDefault="001834C5" w:rsidP="001834C5">
      <w:pPr>
        <w:snapToGrid w:val="0"/>
        <w:spacing w:line="240" w:lineRule="atLeast"/>
        <w:ind w:rightChars="-296" w:right="-710"/>
        <w:jc w:val="left"/>
        <w:rPr>
          <w:rFonts w:ascii="HGMaruGothicMPRO" w:eastAsia="HGMaruGothicMPRO" w:hAnsi="HGMaruGothicMPRO"/>
        </w:rPr>
      </w:pPr>
    </w:p>
    <w:tbl>
      <w:tblPr>
        <w:tblStyle w:val="ac"/>
        <w:tblW w:w="10203" w:type="dxa"/>
        <w:tblInd w:w="-475" w:type="dxa"/>
        <w:tblLook w:val="04A0" w:firstRow="1" w:lastRow="0" w:firstColumn="1" w:lastColumn="0" w:noHBand="0" w:noVBand="1"/>
      </w:tblPr>
      <w:tblGrid>
        <w:gridCol w:w="1007"/>
        <w:gridCol w:w="3736"/>
        <w:gridCol w:w="431"/>
        <w:gridCol w:w="367"/>
        <w:gridCol w:w="1071"/>
        <w:gridCol w:w="3591"/>
      </w:tblGrid>
      <w:tr w:rsidR="00666AB4" w:rsidRPr="00367FA7" w14:paraId="7BE5D20A" w14:textId="77777777" w:rsidTr="00E43A1A">
        <w:trPr>
          <w:trHeight w:val="735"/>
        </w:trPr>
        <w:tc>
          <w:tcPr>
            <w:tcW w:w="47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28F05FA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▲</w:t>
            </w:r>
            <w:r w:rsidRPr="00367FA7">
              <w:rPr>
                <w:rFonts w:ascii="HGMaruGothicMPRO" w:eastAsia="HGMaruGothicMPRO" w:hAnsi="HGMaruGothicMPRO" w:hint="eastAsia"/>
                <w:sz w:val="22"/>
              </w:rPr>
              <w:t>天方向</w:t>
            </w:r>
            <w:r w:rsidRPr="00367FA7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　　</w:t>
            </w:r>
            <w:r w:rsidRPr="004A6421">
              <w:rPr>
                <w:rFonts w:ascii="HGMaruGothicMPRO" w:eastAsia="HGMaruGothicMPRO" w:hAnsi="HGMaruGothicMPRO" w:hint="eastAsia"/>
                <w:b/>
                <w:sz w:val="28"/>
                <w:szCs w:val="28"/>
              </w:rPr>
              <w:t>No１</w:t>
            </w:r>
          </w:p>
        </w:tc>
        <w:tc>
          <w:tcPr>
            <w:tcW w:w="43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3E51FDE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804338F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43AB95C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▲</w:t>
            </w:r>
            <w:r w:rsidRPr="00367FA7">
              <w:rPr>
                <w:rFonts w:ascii="HGMaruGothicMPRO" w:eastAsia="HGMaruGothicMPRO" w:hAnsi="HGMaruGothicMPRO" w:hint="eastAsia"/>
                <w:sz w:val="22"/>
              </w:rPr>
              <w:t>天方向</w:t>
            </w:r>
            <w:r w:rsidRPr="00367FA7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　　</w:t>
            </w:r>
            <w:r w:rsidRPr="004A6421">
              <w:rPr>
                <w:rFonts w:ascii="HGMaruGothicMPRO" w:eastAsia="HGMaruGothicMPRO" w:hAnsi="HGMaruGothicMPRO" w:hint="eastAsia"/>
                <w:b/>
                <w:sz w:val="28"/>
                <w:szCs w:val="28"/>
              </w:rPr>
              <w:t>No２</w:t>
            </w:r>
          </w:p>
        </w:tc>
      </w:tr>
      <w:tr w:rsidR="00666AB4" w:rsidRPr="00367FA7" w14:paraId="66A4FE00" w14:textId="77777777" w:rsidTr="00676474">
        <w:trPr>
          <w:trHeight w:val="353"/>
        </w:trPr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B7BEBF" w14:textId="5D1F4970" w:rsidR="00666AB4" w:rsidRPr="004A6421" w:rsidRDefault="006B6B69" w:rsidP="00D3402E">
            <w:pPr>
              <w:jc w:val="center"/>
              <w:rPr>
                <w:rFonts w:ascii="HGMaruGothicMPRO" w:eastAsia="HGMaruGothicMPRO" w:hAnsi="HGMaruGothicMPRO"/>
                <w:b/>
              </w:rPr>
            </w:pPr>
            <w:r>
              <w:rPr>
                <w:rFonts w:ascii="HGMaruGothicMPRO" w:eastAsia="HGMaruGothicMPRO" w:hAnsi="HGMaruGothicMPRO" w:hint="eastAsia"/>
                <w:b/>
              </w:rPr>
              <w:t xml:space="preserve">第5回　</w:t>
            </w:r>
            <w:r w:rsidR="00666AB4" w:rsidRPr="004A6421">
              <w:rPr>
                <w:rFonts w:ascii="HGMaruGothicMPRO" w:eastAsia="HGMaruGothicMPRO" w:hAnsi="HGMaruGothicMPRO" w:hint="eastAsia"/>
                <w:b/>
              </w:rPr>
              <w:t>下伊那の写真展　作品管理票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61D7BA1" w14:textId="77777777" w:rsidR="00666AB4" w:rsidRPr="00E43A1A" w:rsidRDefault="00666AB4" w:rsidP="00D3402E">
            <w:pPr>
              <w:rPr>
                <w:rFonts w:ascii="HGMaruGothicMPRO" w:eastAsia="HGMaruGothicMPRO" w:hAnsi="HGMaruGothicMPRO"/>
                <w:color w:val="FF0000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41CABF4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FD68A8" w14:textId="6D31DF7E" w:rsidR="00666AB4" w:rsidRPr="004A6421" w:rsidRDefault="006B6B69" w:rsidP="00D3402E">
            <w:pPr>
              <w:jc w:val="center"/>
              <w:rPr>
                <w:rFonts w:ascii="HGMaruGothicMPRO" w:eastAsia="HGMaruGothicMPRO" w:hAnsi="HGMaruGothicMPRO"/>
                <w:b/>
              </w:rPr>
            </w:pPr>
            <w:r>
              <w:rPr>
                <w:rFonts w:ascii="HGMaruGothicMPRO" w:eastAsia="HGMaruGothicMPRO" w:hAnsi="HGMaruGothicMPRO" w:hint="eastAsia"/>
                <w:b/>
              </w:rPr>
              <w:t xml:space="preserve">第5回　</w:t>
            </w:r>
            <w:r w:rsidR="00666AB4" w:rsidRPr="004A6421">
              <w:rPr>
                <w:rFonts w:ascii="HGMaruGothicMPRO" w:eastAsia="HGMaruGothicMPRO" w:hAnsi="HGMaruGothicMPRO" w:hint="eastAsia"/>
                <w:b/>
              </w:rPr>
              <w:t>下伊那の写真展　作品管理票</w:t>
            </w:r>
          </w:p>
        </w:tc>
      </w:tr>
      <w:tr w:rsidR="00666AB4" w:rsidRPr="00367FA7" w14:paraId="354FD755" w14:textId="77777777" w:rsidTr="00E43A1A">
        <w:trPr>
          <w:trHeight w:val="367"/>
        </w:trPr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14:paraId="62B12156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3736" w:type="dxa"/>
            <w:tcBorders>
              <w:bottom w:val="dotted" w:sz="4" w:space="0" w:color="auto"/>
              <w:right w:val="single" w:sz="4" w:space="0" w:color="auto"/>
            </w:tcBorders>
          </w:tcPr>
          <w:p w14:paraId="4058CA31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29518D7F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8AE16DB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AFA19C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3591" w:type="dxa"/>
            <w:tcBorders>
              <w:bottom w:val="dotted" w:sz="4" w:space="0" w:color="auto"/>
            </w:tcBorders>
          </w:tcPr>
          <w:p w14:paraId="31D78D2D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</w:tr>
      <w:tr w:rsidR="00666AB4" w:rsidRPr="00367FA7" w14:paraId="22EE9456" w14:textId="77777777" w:rsidTr="00E43A1A">
        <w:trPr>
          <w:trHeight w:val="700"/>
        </w:trPr>
        <w:tc>
          <w:tcPr>
            <w:tcW w:w="1007" w:type="dxa"/>
            <w:tcBorders>
              <w:top w:val="dotted" w:sz="4" w:space="0" w:color="auto"/>
            </w:tcBorders>
            <w:vAlign w:val="center"/>
          </w:tcPr>
          <w:p w14:paraId="5304A581" w14:textId="77777777" w:rsidR="00666AB4" w:rsidRPr="00821B22" w:rsidRDefault="00821B22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タイトル</w:t>
            </w:r>
          </w:p>
        </w:tc>
        <w:tc>
          <w:tcPr>
            <w:tcW w:w="3736" w:type="dxa"/>
            <w:tcBorders>
              <w:top w:val="dotted" w:sz="4" w:space="0" w:color="auto"/>
              <w:right w:val="single" w:sz="4" w:space="0" w:color="auto"/>
            </w:tcBorders>
          </w:tcPr>
          <w:p w14:paraId="744E2698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52B8229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12D634C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5470C96" w14:textId="77777777" w:rsidR="00821B22" w:rsidRPr="00821B22" w:rsidRDefault="00821B22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821B22">
              <w:rPr>
                <w:rFonts w:ascii="HGMaruGothicMPRO" w:eastAsia="HGMaruGothicMPRO" w:hAnsi="HGMaruGothicMPRO" w:hint="eastAsia"/>
                <w:sz w:val="18"/>
                <w:szCs w:val="18"/>
              </w:rPr>
              <w:t>タイトル</w:t>
            </w:r>
          </w:p>
        </w:tc>
        <w:tc>
          <w:tcPr>
            <w:tcW w:w="3591" w:type="dxa"/>
            <w:tcBorders>
              <w:top w:val="dotted" w:sz="4" w:space="0" w:color="auto"/>
            </w:tcBorders>
          </w:tcPr>
          <w:p w14:paraId="71BAB63F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</w:tr>
      <w:tr w:rsidR="00666AB4" w:rsidRPr="00367FA7" w14:paraId="11880C11" w14:textId="77777777" w:rsidTr="00E43A1A">
        <w:trPr>
          <w:trHeight w:val="367"/>
        </w:trPr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14:paraId="35BD6E0D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3736" w:type="dxa"/>
            <w:tcBorders>
              <w:bottom w:val="dotted" w:sz="4" w:space="0" w:color="auto"/>
              <w:right w:val="single" w:sz="4" w:space="0" w:color="auto"/>
            </w:tcBorders>
          </w:tcPr>
          <w:p w14:paraId="3F33B526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DB95722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509583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084741E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3591" w:type="dxa"/>
            <w:tcBorders>
              <w:bottom w:val="dotted" w:sz="4" w:space="0" w:color="auto"/>
            </w:tcBorders>
          </w:tcPr>
          <w:p w14:paraId="04677F37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</w:tr>
      <w:tr w:rsidR="00666AB4" w:rsidRPr="00367FA7" w14:paraId="690E4EB0" w14:textId="77777777" w:rsidTr="00E43A1A">
        <w:trPr>
          <w:trHeight w:val="773"/>
        </w:trPr>
        <w:tc>
          <w:tcPr>
            <w:tcW w:w="1007" w:type="dxa"/>
            <w:tcBorders>
              <w:top w:val="dotted" w:sz="4" w:space="0" w:color="auto"/>
            </w:tcBorders>
            <w:vAlign w:val="center"/>
          </w:tcPr>
          <w:p w14:paraId="2B43ACA9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氏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3736" w:type="dxa"/>
            <w:tcBorders>
              <w:top w:val="dotted" w:sz="4" w:space="0" w:color="auto"/>
              <w:right w:val="single" w:sz="4" w:space="0" w:color="auto"/>
            </w:tcBorders>
          </w:tcPr>
          <w:p w14:paraId="5E43A9FB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4DCF32C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B69DBE5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7258BCC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氏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3591" w:type="dxa"/>
            <w:tcBorders>
              <w:top w:val="dotted" w:sz="4" w:space="0" w:color="auto"/>
            </w:tcBorders>
          </w:tcPr>
          <w:p w14:paraId="7671065F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</w:tr>
      <w:tr w:rsidR="00666AB4" w:rsidRPr="00367FA7" w14:paraId="67BB8654" w14:textId="77777777" w:rsidTr="00E43A1A">
        <w:trPr>
          <w:trHeight w:val="712"/>
        </w:trPr>
        <w:tc>
          <w:tcPr>
            <w:tcW w:w="1007" w:type="dxa"/>
            <w:vAlign w:val="center"/>
          </w:tcPr>
          <w:p w14:paraId="64EDB098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住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所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0D9C9E53" w14:textId="02566854" w:rsidR="00666AB4" w:rsidRPr="00367FA7" w:rsidRDefault="006B6B69" w:rsidP="00D3402E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C72873B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0BABB4C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76B03CC8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住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所</w:t>
            </w:r>
          </w:p>
        </w:tc>
        <w:tc>
          <w:tcPr>
            <w:tcW w:w="3591" w:type="dxa"/>
          </w:tcPr>
          <w:p w14:paraId="6218AD41" w14:textId="68797E19" w:rsidR="00666AB4" w:rsidRPr="00367FA7" w:rsidRDefault="006B6B69" w:rsidP="00D3402E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</w:tr>
      <w:tr w:rsidR="00666AB4" w:rsidRPr="00367FA7" w14:paraId="1FEB3036" w14:textId="77777777" w:rsidTr="00E43A1A">
        <w:trPr>
          <w:trHeight w:val="367"/>
        </w:trPr>
        <w:tc>
          <w:tcPr>
            <w:tcW w:w="1007" w:type="dxa"/>
            <w:vAlign w:val="center"/>
          </w:tcPr>
          <w:p w14:paraId="201D3E0D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電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話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14:paraId="1CE24407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2F588913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28F7125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3F49114" w14:textId="77777777" w:rsidR="00666AB4" w:rsidRPr="00367FA7" w:rsidRDefault="00666AB4" w:rsidP="00821B22">
            <w:pPr>
              <w:jc w:val="center"/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</w:rPr>
              <w:t>電</w:t>
            </w:r>
            <w:r w:rsidR="00821B22">
              <w:rPr>
                <w:rFonts w:ascii="HGMaruGothicMPRO" w:eastAsia="HGMaruGothicMPRO" w:hAnsi="HGMaruGothicMPRO" w:hint="eastAsia"/>
              </w:rPr>
              <w:t xml:space="preserve">　</w:t>
            </w:r>
            <w:r w:rsidRPr="00367FA7">
              <w:rPr>
                <w:rFonts w:ascii="HGMaruGothicMPRO" w:eastAsia="HGMaruGothicMPRO" w:hAnsi="HGMaruGothicMPRO" w:hint="eastAsia"/>
              </w:rPr>
              <w:t>話</w:t>
            </w:r>
          </w:p>
        </w:tc>
        <w:tc>
          <w:tcPr>
            <w:tcW w:w="3591" w:type="dxa"/>
          </w:tcPr>
          <w:p w14:paraId="586E70D3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</w:tr>
      <w:tr w:rsidR="00666AB4" w:rsidRPr="00367FA7" w14:paraId="4095E504" w14:textId="77777777" w:rsidTr="00E43A1A">
        <w:trPr>
          <w:trHeight w:val="367"/>
        </w:trPr>
        <w:tc>
          <w:tcPr>
            <w:tcW w:w="4743" w:type="dxa"/>
            <w:gridSpan w:val="2"/>
            <w:tcBorders>
              <w:left w:val="nil"/>
              <w:bottom w:val="nil"/>
              <w:right w:val="nil"/>
            </w:tcBorders>
          </w:tcPr>
          <w:p w14:paraId="1CA54E21" w14:textId="77777777" w:rsidR="00666AB4" w:rsidRPr="00367FA7" w:rsidRDefault="00666AB4" w:rsidP="00D3402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※作品裏面、右上に貼付けてください。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CB2F88C" w14:textId="77777777" w:rsidR="00666AB4" w:rsidRPr="00367FA7" w:rsidRDefault="00666AB4" w:rsidP="00E43A1A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8F5BAF2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62" w:type="dxa"/>
            <w:gridSpan w:val="2"/>
            <w:tcBorders>
              <w:left w:val="nil"/>
              <w:bottom w:val="nil"/>
              <w:right w:val="nil"/>
            </w:tcBorders>
          </w:tcPr>
          <w:p w14:paraId="1611B693" w14:textId="77777777" w:rsidR="00666AB4" w:rsidRPr="00367FA7" w:rsidRDefault="00666AB4" w:rsidP="00D3402E">
            <w:pPr>
              <w:rPr>
                <w:rFonts w:ascii="HGMaruGothicMPRO" w:eastAsia="HGMaruGothicMPRO" w:hAnsi="HGMaruGothicMPRO"/>
              </w:rPr>
            </w:pPr>
            <w:r w:rsidRPr="00367FA7">
              <w:rPr>
                <w:rFonts w:ascii="HGMaruGothicMPRO" w:eastAsia="HGMaruGothicMPRO" w:hAnsi="HGMaruGothicMPRO" w:hint="eastAsia"/>
                <w:sz w:val="18"/>
                <w:szCs w:val="18"/>
              </w:rPr>
              <w:t>※作品裏面、右上に貼付けてください。</w:t>
            </w:r>
          </w:p>
        </w:tc>
      </w:tr>
    </w:tbl>
    <w:p w14:paraId="517FAC75" w14:textId="77777777" w:rsidR="00C61966" w:rsidRPr="00666AB4" w:rsidRDefault="00C61966" w:rsidP="00E43A1A">
      <w:pPr>
        <w:rPr>
          <w:rFonts w:ascii="HGMaruGothicMPRO" w:eastAsia="HGMaruGothicMPRO" w:hAnsi="HGMaruGothicMPRO"/>
          <w:sz w:val="22"/>
        </w:rPr>
      </w:pPr>
    </w:p>
    <w:sectPr w:rsidR="00C61966" w:rsidRPr="00666AB4" w:rsidSect="001834C5">
      <w:type w:val="evenPage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6D2E" w14:textId="77777777" w:rsidR="001A6D22" w:rsidRDefault="001A6D22" w:rsidP="009B6C59">
      <w:r>
        <w:separator/>
      </w:r>
    </w:p>
  </w:endnote>
  <w:endnote w:type="continuationSeparator" w:id="0">
    <w:p w14:paraId="020D251F" w14:textId="77777777" w:rsidR="001A6D22" w:rsidRDefault="001A6D22" w:rsidP="009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F2A" w14:textId="77777777" w:rsidR="001A6D22" w:rsidRDefault="001A6D22" w:rsidP="009B6C59">
      <w:r>
        <w:separator/>
      </w:r>
    </w:p>
  </w:footnote>
  <w:footnote w:type="continuationSeparator" w:id="0">
    <w:p w14:paraId="16B29F3E" w14:textId="77777777" w:rsidR="001A6D22" w:rsidRDefault="001A6D22" w:rsidP="009B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478"/>
    <w:multiLevelType w:val="hybridMultilevel"/>
    <w:tmpl w:val="B3DA4886"/>
    <w:lvl w:ilvl="0" w:tplc="A4A83316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6F357DB"/>
    <w:multiLevelType w:val="hybridMultilevel"/>
    <w:tmpl w:val="8A30D4F4"/>
    <w:lvl w:ilvl="0" w:tplc="F72ABAA6">
      <w:start w:val="1"/>
      <w:numFmt w:val="decimal"/>
      <w:lvlText w:val="(%1)"/>
      <w:lvlJc w:val="left"/>
      <w:pPr>
        <w:ind w:left="1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" w15:restartNumberingAfterBreak="0">
    <w:nsid w:val="08956F50"/>
    <w:multiLevelType w:val="hybridMultilevel"/>
    <w:tmpl w:val="E6C48EC2"/>
    <w:lvl w:ilvl="0" w:tplc="2D6601F8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16F56C7F"/>
    <w:multiLevelType w:val="hybridMultilevel"/>
    <w:tmpl w:val="5B0E9F2A"/>
    <w:lvl w:ilvl="0" w:tplc="0E0E9A6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737D05"/>
    <w:multiLevelType w:val="hybridMultilevel"/>
    <w:tmpl w:val="92EE56A0"/>
    <w:lvl w:ilvl="0" w:tplc="D660D978">
      <w:start w:val="1"/>
      <w:numFmt w:val="decimalFullWidth"/>
      <w:lvlText w:val="（%1）"/>
      <w:lvlJc w:val="left"/>
      <w:pPr>
        <w:ind w:left="14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19A7481F"/>
    <w:multiLevelType w:val="hybridMultilevel"/>
    <w:tmpl w:val="25827206"/>
    <w:lvl w:ilvl="0" w:tplc="8B187B92">
      <w:start w:val="1"/>
      <w:numFmt w:val="decimalFullWidth"/>
      <w:lvlText w:val="（%1）"/>
      <w:lvlJc w:val="left"/>
      <w:pPr>
        <w:ind w:left="13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6" w15:restartNumberingAfterBreak="0">
    <w:nsid w:val="1DC67587"/>
    <w:multiLevelType w:val="hybridMultilevel"/>
    <w:tmpl w:val="9A9CFF20"/>
    <w:lvl w:ilvl="0" w:tplc="77907320">
      <w:start w:val="1"/>
      <w:numFmt w:val="decimalFullWidth"/>
      <w:lvlText w:val="（%1）"/>
      <w:lvlJc w:val="left"/>
      <w:pPr>
        <w:ind w:left="15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7" w15:restartNumberingAfterBreak="0">
    <w:nsid w:val="200A4E2A"/>
    <w:multiLevelType w:val="hybridMultilevel"/>
    <w:tmpl w:val="8A30D4F4"/>
    <w:lvl w:ilvl="0" w:tplc="F72ABAA6">
      <w:start w:val="1"/>
      <w:numFmt w:val="decimal"/>
      <w:lvlText w:val="(%1)"/>
      <w:lvlJc w:val="left"/>
      <w:pPr>
        <w:ind w:left="36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2" w:hanging="420"/>
      </w:pPr>
    </w:lvl>
    <w:lvl w:ilvl="3" w:tplc="0409000F" w:tentative="1">
      <w:start w:val="1"/>
      <w:numFmt w:val="decimal"/>
      <w:lvlText w:val="%4."/>
      <w:lvlJc w:val="left"/>
      <w:pPr>
        <w:ind w:left="4582" w:hanging="420"/>
      </w:pPr>
    </w:lvl>
    <w:lvl w:ilvl="4" w:tplc="04090017" w:tentative="1">
      <w:start w:val="1"/>
      <w:numFmt w:val="aiueoFullWidth"/>
      <w:lvlText w:val="(%5)"/>
      <w:lvlJc w:val="left"/>
      <w:pPr>
        <w:ind w:left="5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2" w:hanging="420"/>
      </w:pPr>
    </w:lvl>
    <w:lvl w:ilvl="6" w:tplc="0409000F" w:tentative="1">
      <w:start w:val="1"/>
      <w:numFmt w:val="decimal"/>
      <w:lvlText w:val="%7."/>
      <w:lvlJc w:val="left"/>
      <w:pPr>
        <w:ind w:left="5842" w:hanging="420"/>
      </w:pPr>
    </w:lvl>
    <w:lvl w:ilvl="7" w:tplc="04090017" w:tentative="1">
      <w:start w:val="1"/>
      <w:numFmt w:val="aiueoFullWidth"/>
      <w:lvlText w:val="(%8)"/>
      <w:lvlJc w:val="left"/>
      <w:pPr>
        <w:ind w:left="6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2" w:hanging="420"/>
      </w:pPr>
    </w:lvl>
  </w:abstractNum>
  <w:abstractNum w:abstractNumId="8" w15:restartNumberingAfterBreak="0">
    <w:nsid w:val="22F84E09"/>
    <w:multiLevelType w:val="hybridMultilevel"/>
    <w:tmpl w:val="FF20FA9C"/>
    <w:lvl w:ilvl="0" w:tplc="F72ABA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5D14D1"/>
    <w:multiLevelType w:val="hybridMultilevel"/>
    <w:tmpl w:val="9BC2EC44"/>
    <w:lvl w:ilvl="0" w:tplc="F1E0DB5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FAAD6E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F72ABAA6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DE3DBC"/>
    <w:multiLevelType w:val="hybridMultilevel"/>
    <w:tmpl w:val="A8242060"/>
    <w:lvl w:ilvl="0" w:tplc="77907320">
      <w:start w:val="1"/>
      <w:numFmt w:val="decimalFullWidth"/>
      <w:lvlText w:val="（%1）"/>
      <w:lvlJc w:val="left"/>
      <w:pPr>
        <w:ind w:left="15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1" w15:restartNumberingAfterBreak="0">
    <w:nsid w:val="2D9B548B"/>
    <w:multiLevelType w:val="hybridMultilevel"/>
    <w:tmpl w:val="8A30D4F4"/>
    <w:lvl w:ilvl="0" w:tplc="F72ABAA6">
      <w:start w:val="1"/>
      <w:numFmt w:val="decimal"/>
      <w:lvlText w:val="(%1)"/>
      <w:lvlJc w:val="left"/>
      <w:pPr>
        <w:ind w:left="27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5" w:hanging="420"/>
      </w:pPr>
    </w:lvl>
    <w:lvl w:ilvl="3" w:tplc="0409000F" w:tentative="1">
      <w:start w:val="1"/>
      <w:numFmt w:val="decimal"/>
      <w:lvlText w:val="%4."/>
      <w:lvlJc w:val="left"/>
      <w:pPr>
        <w:ind w:left="3695" w:hanging="420"/>
      </w:pPr>
    </w:lvl>
    <w:lvl w:ilvl="4" w:tplc="04090017" w:tentative="1">
      <w:start w:val="1"/>
      <w:numFmt w:val="aiueoFullWidth"/>
      <w:lvlText w:val="(%5)"/>
      <w:lvlJc w:val="left"/>
      <w:pPr>
        <w:ind w:left="4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5" w:hanging="420"/>
      </w:pPr>
    </w:lvl>
    <w:lvl w:ilvl="6" w:tplc="0409000F" w:tentative="1">
      <w:start w:val="1"/>
      <w:numFmt w:val="decimal"/>
      <w:lvlText w:val="%7."/>
      <w:lvlJc w:val="left"/>
      <w:pPr>
        <w:ind w:left="4955" w:hanging="420"/>
      </w:pPr>
    </w:lvl>
    <w:lvl w:ilvl="7" w:tplc="04090017" w:tentative="1">
      <w:start w:val="1"/>
      <w:numFmt w:val="aiueoFullWidth"/>
      <w:lvlText w:val="(%8)"/>
      <w:lvlJc w:val="left"/>
      <w:pPr>
        <w:ind w:left="5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5" w:hanging="420"/>
      </w:pPr>
    </w:lvl>
  </w:abstractNum>
  <w:abstractNum w:abstractNumId="12" w15:restartNumberingAfterBreak="0">
    <w:nsid w:val="3142614D"/>
    <w:multiLevelType w:val="hybridMultilevel"/>
    <w:tmpl w:val="81D4218E"/>
    <w:lvl w:ilvl="0" w:tplc="8B327732">
      <w:start w:val="1"/>
      <w:numFmt w:val="decimalFullWidth"/>
      <w:lvlText w:val="（%1）"/>
      <w:lvlJc w:val="left"/>
      <w:pPr>
        <w:ind w:left="1783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3" w15:restartNumberingAfterBreak="0">
    <w:nsid w:val="384A3D4A"/>
    <w:multiLevelType w:val="hybridMultilevel"/>
    <w:tmpl w:val="7A0CBACC"/>
    <w:lvl w:ilvl="0" w:tplc="8A961928">
      <w:numFmt w:val="bullet"/>
      <w:lvlText w:val="※"/>
      <w:lvlJc w:val="left"/>
      <w:pPr>
        <w:ind w:left="854" w:hanging="360"/>
      </w:pPr>
      <w:rPr>
        <w:rFonts w:ascii="HGMaruGothicMPRO" w:eastAsia="HGMaruGothicMPRO" w:hAnsi="HGMaruGothicM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4" w15:restartNumberingAfterBreak="0">
    <w:nsid w:val="407F17EA"/>
    <w:multiLevelType w:val="hybridMultilevel"/>
    <w:tmpl w:val="8A30D4F4"/>
    <w:lvl w:ilvl="0" w:tplc="F72ABAA6">
      <w:start w:val="1"/>
      <w:numFmt w:val="decimal"/>
      <w:lvlText w:val="(%1)"/>
      <w:lvlJc w:val="left"/>
      <w:pPr>
        <w:ind w:left="1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15" w15:restartNumberingAfterBreak="0">
    <w:nsid w:val="5EFF2BB4"/>
    <w:multiLevelType w:val="hybridMultilevel"/>
    <w:tmpl w:val="232CA620"/>
    <w:lvl w:ilvl="0" w:tplc="77907320">
      <w:start w:val="1"/>
      <w:numFmt w:val="decimalFullWidth"/>
      <w:lvlText w:val="（%1）"/>
      <w:lvlJc w:val="left"/>
      <w:pPr>
        <w:ind w:left="1461" w:hanging="720"/>
      </w:pPr>
      <w:rPr>
        <w:rFonts w:hint="default"/>
      </w:rPr>
    </w:lvl>
    <w:lvl w:ilvl="1" w:tplc="C540D042">
      <w:numFmt w:val="bullet"/>
      <w:lvlText w:val="＊"/>
      <w:lvlJc w:val="left"/>
      <w:pPr>
        <w:ind w:left="1521" w:hanging="360"/>
      </w:pPr>
      <w:rPr>
        <w:rFonts w:ascii="ＭＳ Ｐ明朝" w:eastAsia="ＭＳ Ｐ明朝" w:hAnsi="ＭＳ Ｐ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247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21"/>
    <w:rsid w:val="00000D22"/>
    <w:rsid w:val="0002632F"/>
    <w:rsid w:val="000562F7"/>
    <w:rsid w:val="00057A93"/>
    <w:rsid w:val="00074377"/>
    <w:rsid w:val="0009000F"/>
    <w:rsid w:val="00096D6F"/>
    <w:rsid w:val="000A6921"/>
    <w:rsid w:val="000C18D5"/>
    <w:rsid w:val="000C19E2"/>
    <w:rsid w:val="000F19CB"/>
    <w:rsid w:val="00105FFC"/>
    <w:rsid w:val="00153F83"/>
    <w:rsid w:val="00166BAD"/>
    <w:rsid w:val="001834C5"/>
    <w:rsid w:val="001A4968"/>
    <w:rsid w:val="001A6D22"/>
    <w:rsid w:val="001C39A6"/>
    <w:rsid w:val="001F2E5C"/>
    <w:rsid w:val="00201A32"/>
    <w:rsid w:val="00237CE4"/>
    <w:rsid w:val="00267AFB"/>
    <w:rsid w:val="002B69CD"/>
    <w:rsid w:val="002E2A7C"/>
    <w:rsid w:val="002F5E43"/>
    <w:rsid w:val="00337E20"/>
    <w:rsid w:val="003438C7"/>
    <w:rsid w:val="00360721"/>
    <w:rsid w:val="003E19BB"/>
    <w:rsid w:val="00413151"/>
    <w:rsid w:val="00435B3E"/>
    <w:rsid w:val="00471C41"/>
    <w:rsid w:val="004A1074"/>
    <w:rsid w:val="004A1AE6"/>
    <w:rsid w:val="004A38DD"/>
    <w:rsid w:val="004B1008"/>
    <w:rsid w:val="004C1CAC"/>
    <w:rsid w:val="004C389E"/>
    <w:rsid w:val="004D06C1"/>
    <w:rsid w:val="004F1C2B"/>
    <w:rsid w:val="00502403"/>
    <w:rsid w:val="00511EE1"/>
    <w:rsid w:val="00547F49"/>
    <w:rsid w:val="00556053"/>
    <w:rsid w:val="00565B87"/>
    <w:rsid w:val="005B31B3"/>
    <w:rsid w:val="005C336A"/>
    <w:rsid w:val="005C6A41"/>
    <w:rsid w:val="005D1637"/>
    <w:rsid w:val="005D2D58"/>
    <w:rsid w:val="00627CCF"/>
    <w:rsid w:val="0063410B"/>
    <w:rsid w:val="00634CD2"/>
    <w:rsid w:val="00666AB4"/>
    <w:rsid w:val="00676474"/>
    <w:rsid w:val="00676B73"/>
    <w:rsid w:val="006A3502"/>
    <w:rsid w:val="006B6B69"/>
    <w:rsid w:val="006C255D"/>
    <w:rsid w:val="006D3EE8"/>
    <w:rsid w:val="006D568B"/>
    <w:rsid w:val="00704A6A"/>
    <w:rsid w:val="0072739E"/>
    <w:rsid w:val="00730EFD"/>
    <w:rsid w:val="00742190"/>
    <w:rsid w:val="007645D7"/>
    <w:rsid w:val="007834D5"/>
    <w:rsid w:val="007D3FDC"/>
    <w:rsid w:val="007D47B0"/>
    <w:rsid w:val="007E4CF9"/>
    <w:rsid w:val="00821B22"/>
    <w:rsid w:val="00821B6C"/>
    <w:rsid w:val="00822B80"/>
    <w:rsid w:val="00846742"/>
    <w:rsid w:val="00856D09"/>
    <w:rsid w:val="00864471"/>
    <w:rsid w:val="008872A4"/>
    <w:rsid w:val="00892203"/>
    <w:rsid w:val="00897EEC"/>
    <w:rsid w:val="008A4237"/>
    <w:rsid w:val="008B64BD"/>
    <w:rsid w:val="008C3459"/>
    <w:rsid w:val="008C34CE"/>
    <w:rsid w:val="008C3D19"/>
    <w:rsid w:val="008D3093"/>
    <w:rsid w:val="008D440A"/>
    <w:rsid w:val="008F205C"/>
    <w:rsid w:val="008F2F85"/>
    <w:rsid w:val="009156CB"/>
    <w:rsid w:val="00973445"/>
    <w:rsid w:val="00986822"/>
    <w:rsid w:val="00997F24"/>
    <w:rsid w:val="009B6C59"/>
    <w:rsid w:val="009D4A87"/>
    <w:rsid w:val="009E0F5C"/>
    <w:rsid w:val="009F4A04"/>
    <w:rsid w:val="00A07A93"/>
    <w:rsid w:val="00A10A92"/>
    <w:rsid w:val="00A1276E"/>
    <w:rsid w:val="00A43E55"/>
    <w:rsid w:val="00A5048A"/>
    <w:rsid w:val="00A71375"/>
    <w:rsid w:val="00A73CAC"/>
    <w:rsid w:val="00AB7DB2"/>
    <w:rsid w:val="00AD3029"/>
    <w:rsid w:val="00B110DF"/>
    <w:rsid w:val="00B43A06"/>
    <w:rsid w:val="00B5087B"/>
    <w:rsid w:val="00B538C9"/>
    <w:rsid w:val="00B94333"/>
    <w:rsid w:val="00B94B70"/>
    <w:rsid w:val="00BA6DEF"/>
    <w:rsid w:val="00C61966"/>
    <w:rsid w:val="00C72D5D"/>
    <w:rsid w:val="00C8006E"/>
    <w:rsid w:val="00C82F63"/>
    <w:rsid w:val="00CD1C16"/>
    <w:rsid w:val="00CE2919"/>
    <w:rsid w:val="00CF64B6"/>
    <w:rsid w:val="00D02A6D"/>
    <w:rsid w:val="00D71D62"/>
    <w:rsid w:val="00D767D5"/>
    <w:rsid w:val="00DA029C"/>
    <w:rsid w:val="00DA1AF9"/>
    <w:rsid w:val="00DA2DB9"/>
    <w:rsid w:val="00DD2E09"/>
    <w:rsid w:val="00DF78DD"/>
    <w:rsid w:val="00E11403"/>
    <w:rsid w:val="00E1698E"/>
    <w:rsid w:val="00E43A1A"/>
    <w:rsid w:val="00E503E7"/>
    <w:rsid w:val="00E67C2A"/>
    <w:rsid w:val="00E85E96"/>
    <w:rsid w:val="00EA4B8E"/>
    <w:rsid w:val="00EB71B0"/>
    <w:rsid w:val="00ED7F96"/>
    <w:rsid w:val="00F11148"/>
    <w:rsid w:val="00F223C5"/>
    <w:rsid w:val="00F34B27"/>
    <w:rsid w:val="00F5335D"/>
    <w:rsid w:val="00F601AC"/>
    <w:rsid w:val="00F64EB9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6F35428"/>
  <w15:docId w15:val="{25C90F0C-F406-4BA6-B472-5F53719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21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C59"/>
    <w:rPr>
      <w:rFonts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9B6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C59"/>
    <w:rPr>
      <w:rFonts w:eastAsia="ＭＳ Ｐ明朝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72D5D"/>
  </w:style>
  <w:style w:type="character" w:customStyle="1" w:styleId="a9">
    <w:name w:val="日付 (文字)"/>
    <w:basedOn w:val="a0"/>
    <w:link w:val="a8"/>
    <w:uiPriority w:val="99"/>
    <w:semiHidden/>
    <w:rsid w:val="00C72D5D"/>
    <w:rPr>
      <w:rFonts w:eastAsia="ＭＳ Ｐ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50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87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6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飯田創造館</dc:creator>
  <cp:lastModifiedBy>iidasozo20191@outlook.jp</cp:lastModifiedBy>
  <cp:revision>3</cp:revision>
  <cp:lastPrinted>2021-07-22T00:34:00Z</cp:lastPrinted>
  <dcterms:created xsi:type="dcterms:W3CDTF">2021-09-13T07:35:00Z</dcterms:created>
  <dcterms:modified xsi:type="dcterms:W3CDTF">2021-09-13T07:41:00Z</dcterms:modified>
</cp:coreProperties>
</file>